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227" w:type="dxa"/>
        <w:tblLook w:val="04A0" w:firstRow="1" w:lastRow="0" w:firstColumn="1" w:lastColumn="0" w:noHBand="0" w:noVBand="1"/>
      </w:tblPr>
      <w:tblGrid>
        <w:gridCol w:w="725"/>
        <w:gridCol w:w="1300"/>
        <w:gridCol w:w="2200"/>
        <w:gridCol w:w="2122"/>
        <w:gridCol w:w="1116"/>
        <w:gridCol w:w="1413"/>
        <w:gridCol w:w="2303"/>
        <w:gridCol w:w="2740"/>
        <w:gridCol w:w="1128"/>
        <w:gridCol w:w="800"/>
      </w:tblGrid>
      <w:tr w:rsidR="00011A97" w:rsidRPr="00011A97" w14:paraId="294E714E" w14:textId="77777777" w:rsidTr="00011A9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A413B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94A0C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E7E71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98B16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D971D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F00C6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18E0E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78BFB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Додаток 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5F48A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73674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011A97" w:rsidRPr="00011A97" w14:paraId="4EE772EB" w14:textId="77777777" w:rsidTr="00011A97">
        <w:trPr>
          <w:trHeight w:val="102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5D74A2" w14:textId="77777777" w:rsidR="00011A97" w:rsidRPr="00011A97" w:rsidRDefault="00011A97" w:rsidP="00011A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  <w:t>№п/п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5046A4" w14:textId="77777777" w:rsidR="00011A97" w:rsidRPr="00011A97" w:rsidRDefault="00011A97" w:rsidP="00011A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  <w:t>РНОКПП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B2C89C" w14:textId="77777777" w:rsidR="00011A97" w:rsidRPr="00011A97" w:rsidRDefault="00011A97" w:rsidP="00011A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  <w:t>Прізвище, ім'я, по батькові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C6EA02" w14:textId="77777777" w:rsidR="00011A97" w:rsidRPr="00011A97" w:rsidRDefault="00011A97" w:rsidP="00011A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  <w:t>Адреса земельної ділянки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0C0054" w14:textId="77777777" w:rsidR="00011A97" w:rsidRPr="00011A97" w:rsidRDefault="00011A97" w:rsidP="00011A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  <w:t>Площа земельної ділянки (га)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7579CB" w14:textId="77777777" w:rsidR="00011A97" w:rsidRPr="00011A97" w:rsidRDefault="00011A97" w:rsidP="00011A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  <w:t>Вид користування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CE5FE6" w14:textId="77777777" w:rsidR="00011A97" w:rsidRPr="00011A97" w:rsidRDefault="00011A97" w:rsidP="00011A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  <w:t>Кадастровий номер земельної ділянки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41DDC3" w14:textId="77777777" w:rsidR="00011A97" w:rsidRPr="00011A97" w:rsidRDefault="00011A97" w:rsidP="00011A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</w:pPr>
            <w:proofErr w:type="spellStart"/>
            <w:r w:rsidRPr="00011A9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  <w:t>Цільве</w:t>
            </w:r>
            <w:proofErr w:type="spellEnd"/>
            <w:r w:rsidRPr="00011A9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  <w:t xml:space="preserve"> використання земельної ділянки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E54833" w14:textId="77777777" w:rsidR="00011A97" w:rsidRPr="00011A97" w:rsidRDefault="00011A97" w:rsidP="00011A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  <w:t>Строк оренди землі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0F9581" w14:textId="77777777" w:rsidR="00011A97" w:rsidRPr="00011A97" w:rsidRDefault="00011A97" w:rsidP="00011A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  <w:t>номер дог.</w:t>
            </w:r>
          </w:p>
        </w:tc>
      </w:tr>
      <w:tr w:rsidR="00011A97" w:rsidRPr="00011A97" w14:paraId="41D8CB3A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30815B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FDF4DAE" w14:textId="46D11DD1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B4134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АВРАМЕНКО ВОЛОДИМИР ІВАНОВИЧ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B55845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ГЕНЕРАЛА ТАРНАВСЬКОГО, 26Б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C37BEA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75865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ОРЕНДА-СПІЛЬНЕ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B08D2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6110100000:05:002:0014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2301A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БУДІВЛІ П-СТВА ГРОМАДСЬКОГО ХАРЧУВАННЯ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04501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21.08.2025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827BE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6338</w:t>
            </w:r>
          </w:p>
        </w:tc>
      </w:tr>
      <w:tr w:rsidR="00011A97" w:rsidRPr="00011A97" w14:paraId="430AE353" w14:textId="77777777" w:rsidTr="00EC7A82">
        <w:trPr>
          <w:trHeight w:val="76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F9366E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7A9E2F1" w14:textId="5F71C02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B740E3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БАЛАБАН МИХАЙЛО ВАСИЛЬОВИЧ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53406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ГАЙОВА, 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ADBA8FA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0.0409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EE8A0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53267F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6110100000:12:015:0033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CC444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ОБСЛУГОВУВАННЯ ВИКУПЛЕНИХ ЧАСТИН МОТОРНОГО ЦЕХУ ТА КУЗНІ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C63487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10.11.2025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DF77F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4189</w:t>
            </w:r>
          </w:p>
        </w:tc>
      </w:tr>
      <w:tr w:rsidR="00011A97" w:rsidRPr="00011A97" w14:paraId="0569B712" w14:textId="77777777" w:rsidTr="00EC7A82">
        <w:trPr>
          <w:trHeight w:val="76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BFCCC2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01EEDA4" w14:textId="29E58138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8F8B2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БАРАН ОЛЕГ ВОЛОДИМИРОВИЧ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6D9A06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К.САВУРИ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EB2512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8FA105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ОРЕНДА-АУКЦІОН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51833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6110100000:08:014:0032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22C15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ТОРГ ПАВІЛЬЙОНУ ПО ПРОДАЖУ ПРОДУКТІВ ХАРЧУВАННЯ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6139F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11.01.2025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F8C9F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4266</w:t>
            </w:r>
          </w:p>
        </w:tc>
      </w:tr>
      <w:tr w:rsidR="00011A97" w:rsidRPr="00011A97" w14:paraId="19659F7D" w14:textId="77777777" w:rsidTr="00EC7A82">
        <w:trPr>
          <w:trHeight w:val="76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3A0DDF1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D6F4D6E" w14:textId="649B0E25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FA378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БАРАН ОЛЕГ ВОЛОДИМИРОВИЧ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2FE85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ГРОМНИЦЬКОГО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F220D7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AE2959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ОРЕНДА-АУКЦІОН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92D37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6110100000:13:008:0118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C7933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ТОРГ ПАВІЛЬЙОНУ ПО ПРОДАЖУ ПРОДУКТІВ ХАРЧУВАННЯ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B6758A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11.01.2025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C1F1C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4265</w:t>
            </w:r>
          </w:p>
        </w:tc>
      </w:tr>
      <w:tr w:rsidR="00011A97" w:rsidRPr="00011A97" w14:paraId="309E0A3A" w14:textId="77777777" w:rsidTr="00EC7A82">
        <w:trPr>
          <w:trHeight w:val="76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A42E5D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7938937" w14:textId="2B7A8240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203DE3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БАРАНОВСЬКИЙ ВОЛОДИМИР ВОЛОДИМИРОВИЧ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71D38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М-Н ПЕРЕМОГИ,4Б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CBD3AD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0.0043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848F8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84103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6110100000:01:014:0123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6F729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ПРИМІЩ ГРУПИ ЗБЛОКОВ ТОРГ ПАВІЛЬЙОНІВ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38BC57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30.03.2025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22A84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4183</w:t>
            </w:r>
          </w:p>
        </w:tc>
      </w:tr>
      <w:tr w:rsidR="00011A97" w:rsidRPr="00011A97" w14:paraId="34CFA484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FB1E86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1CED125" w14:textId="15E39ECE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3A69C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БАРНА АНАСТАСІЯ ІГОРІВНА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F9FD4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ГЕНЕРАЛА ТАРНАВСЬКОГО, 26Б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7710F1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D1E09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ОРЕНДА-СПІЛЬНЕ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A0EDA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6110100000:05:002:0014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C8C98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БУДІВЛІ П-СТВА ГРОМАДСЬКОГО ХАРЧУВАННЯ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E7EE9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21.08.2025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7B84F8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6338</w:t>
            </w:r>
          </w:p>
        </w:tc>
      </w:tr>
      <w:tr w:rsidR="00011A97" w:rsidRPr="00011A97" w14:paraId="5A8F2F6B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CE737D1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D551AEC" w14:textId="584FF83C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F6D34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БАРНА МАКСИМ ІГОРОВИЧ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15560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ГЕНЕРАЛА ТАРНАВСЬКОГО, 26Б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929D78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8AFC44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ОРЕНДА-СПІЛЬНЕ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A09E72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6110100000:05:002:0014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F4C92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БУДІВЛІ П-СТВА ГРОМАДСЬКОГО ХАРЧУВАННЯ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D6F50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21.08.2025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81F48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6338</w:t>
            </w:r>
          </w:p>
        </w:tc>
      </w:tr>
      <w:tr w:rsidR="00011A97" w:rsidRPr="00011A97" w14:paraId="22468B60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1AFB41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025CF39" w14:textId="0EF306DE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8B72A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БАРНА НАДІЯ ВОЛОДИМИРІВНА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BB672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ГЕНЕРАЛА ТАРНАВСЬКОГО, 26Б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716396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2066D9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ОРЕНДА-СПІЛЬНЕ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BA6727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6110100000:05:002:0014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B817BA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БУДІВЛІ П-СТВА ГРОМАДСЬКОГО ХАРЧУВАННЯ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715FE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21.08.2025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79F20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6338</w:t>
            </w:r>
          </w:p>
        </w:tc>
      </w:tr>
      <w:tr w:rsidR="00011A97" w:rsidRPr="00011A97" w14:paraId="1F2C4A50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5DA863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F118E85" w14:textId="1C5B29CC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9552C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БЕКЕСЕВИЧ ВІРА ІЗИДОРІВНА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9509D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ЖИВОВА, 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A822E7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0.0018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4FB39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A8654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6110100000:12:017:0107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41C64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ЧАСТИНИ М-НУ БДЖІЛЬНИЦТВА "НЕКТАР"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5FA2A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27.01.2025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F0926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5566</w:t>
            </w:r>
          </w:p>
        </w:tc>
      </w:tr>
      <w:tr w:rsidR="00011A97" w:rsidRPr="00011A97" w14:paraId="63A485C6" w14:textId="77777777" w:rsidTr="00EC7A82">
        <w:trPr>
          <w:trHeight w:val="76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2BA5F3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lastRenderedPageBreak/>
              <w:t>10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28A0850" w14:textId="705F44F5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6D9EE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БЕШ ВАСИЛЬ ДМИТРОВИЧ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76184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С.БУДНОГО, 36Б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8F8116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0.0044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58099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742B6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6110100000:13:005:0046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B2414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НЕЖИТЛ ПРИМІЩЕННЯ ТОРГ ПАВІЛЬЙОНУ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7EE40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22.12.2025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FE08C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5749</w:t>
            </w:r>
          </w:p>
        </w:tc>
      </w:tr>
      <w:tr w:rsidR="00011A97" w:rsidRPr="00011A97" w14:paraId="3FBB4A75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ACECF3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A0AEEF5" w14:textId="11E560A5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7E0E2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БЛАГИЙ ІВАН ГРИГОРОВИЧ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1B589A" w14:textId="77777777" w:rsid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ЛОЗОВЕЦЬКА,26</w:t>
            </w:r>
          </w:p>
          <w:p w14:paraId="530AB8EA" w14:textId="77777777" w:rsidR="00011A97" w:rsidRDefault="00011A97" w:rsidP="00011A97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  <w:p w14:paraId="0EF31178" w14:textId="77777777" w:rsidR="00011A97" w:rsidRPr="00011A97" w:rsidRDefault="00011A97" w:rsidP="00011A97">
            <w:pPr>
              <w:ind w:firstLine="708"/>
              <w:rPr>
                <w:rFonts w:ascii="Calibri" w:eastAsia="Times New Roman" w:hAnsi="Calibri" w:cs="Calibri"/>
                <w:sz w:val="20"/>
                <w:szCs w:val="20"/>
                <w:lang w:eastAsia="uk-UA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F1EDC1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0.0225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3AD1B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C8B3F3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6110100000:03:003:0032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0487C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ГАРАЖА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DAC27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30.03.2025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63979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5375</w:t>
            </w:r>
          </w:p>
        </w:tc>
      </w:tr>
      <w:tr w:rsidR="00011A97" w:rsidRPr="00011A97" w14:paraId="1DF5EF3A" w14:textId="77777777" w:rsidTr="00EC7A82">
        <w:trPr>
          <w:trHeight w:val="127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F2432BD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12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ABB3407" w14:textId="27B95450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AC7F9A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БЛАЖЕВСЬКИЙ ПАВЛО ВАСИЛЬОВИЧ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C1B1D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БРОДІВСЬКА, 60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5CF8EA4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0.3354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A0231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ОРЕНДА-СПІЛЬНЕ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86FDAF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6110100000:03:001:0147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30F26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БУДІВЛІ АДМІНБУДИНКУ З РЕКОНСТР ПІДКОНДИТЕРСЬКИЙ ЦЕХ З МАГАЗИНОМ ТА ЗАКЛАДОМ ГРОМ ХАРЧУВ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ECF3E3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22.12.2025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93A38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5685</w:t>
            </w:r>
          </w:p>
        </w:tc>
      </w:tr>
      <w:tr w:rsidR="00011A97" w:rsidRPr="00011A97" w14:paraId="6A1CCE75" w14:textId="77777777" w:rsidTr="00EC7A82">
        <w:trPr>
          <w:trHeight w:val="127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E754D7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13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BAEB4F8" w14:textId="0BE447A6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61411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БЛАЖЕВСЬКИЙ РОМАН ВАСИЛЬОВИЧ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60C107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БРОДІВСЬКА, 60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E1572A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0.3354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D9B23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ОРЕНДА-СПІЛЬНЕ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9788A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6110100000:03:001:0147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634FB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БУДІВЛІ АДМІНБУДИНКУ З РЕКОНСТР ПІД КОНДИТЕРСЬКИЙ ЦЕХ З МАГАЗИНОМ ТА ЗАКЛАДОМ ГРОМ ХАРЧУВ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F68E9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22.12.2025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C88ED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5685</w:t>
            </w:r>
          </w:p>
        </w:tc>
      </w:tr>
      <w:tr w:rsidR="00011A97" w:rsidRPr="00011A97" w14:paraId="6B159A33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293E1C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14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F40AFAF" w14:textId="4F9D62D3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A09BA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БОДНАР МИКОЛА ПЕТРОВИЧ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7F14C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МАЗЕПИ,9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4DE7D9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0.0008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CC42E7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37AC1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6110100000:13:010:0027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D23A9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ІСН ТОРГ КІОСКУ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1F525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30.03.2025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BA7452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5408</w:t>
            </w:r>
          </w:p>
        </w:tc>
      </w:tr>
      <w:tr w:rsidR="00011A97" w:rsidRPr="00011A97" w14:paraId="49CA02C9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C981FA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B8C1994" w14:textId="63E52958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BE20B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БОДНАРЧУК ОЛЕНА МИХАЙЛІВНА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FA510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С.БУДНОГО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E02F161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F2D16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ОРЕНДА-АУКЦІОН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B5955D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6110100000:13:014:0029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3EA34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ПІД БУДІВН ТА ОБСЛ ПУНКТУ ТЕХ ОБСЛ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0B690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16.10.2025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CA451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5587</w:t>
            </w:r>
          </w:p>
        </w:tc>
      </w:tr>
      <w:tr w:rsidR="00011A97" w:rsidRPr="00011A97" w14:paraId="617466AB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D9BB19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16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CEBA55E" w14:textId="696FF600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33E79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БОЙКО ПЕТРО ЯРОСЛАВОВИЧ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D48104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С.ПЕТЛЮРИ, 2Б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A542C5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0.0107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FF444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EB20E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6110100000:05:008:0044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5AE25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НЕЖИЛОГО ПРИМІЩЕННЯ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AAE17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27.01.2025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F97E68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5342</w:t>
            </w:r>
          </w:p>
        </w:tc>
      </w:tr>
      <w:tr w:rsidR="00011A97" w:rsidRPr="00011A97" w14:paraId="1ECD25E9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9397D8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17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E351E9F" w14:textId="073D4076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E49BD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БОЛЮХ ВІТАЛІЙ ВАСИЛЬОВИЧ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3B7E6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ТЕКСТИЛЬНА,34Д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6CA2C4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0.2821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ACE3E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ОРЕНДА-СПІЛЬНЕ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B0500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6110100000:03:007:0237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FA724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БУДІВЛІ ВИРОБНИЧОГО ЦЕХУ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FF234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21.08.2025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BF91CA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6344</w:t>
            </w:r>
          </w:p>
        </w:tc>
      </w:tr>
      <w:tr w:rsidR="00011A97" w:rsidRPr="00011A97" w14:paraId="23C198E9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341D35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18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D51519F" w14:textId="53DE95E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3B512A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БРАНІЦЬКИЙ КАЗИМИР ЛЬВОВИЧ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99A55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ЖИВОВА, 18А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684960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D3DB1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89CF5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6110100000:12:005:0021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E2F99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ТОРГ ПАВІЛЬЙОНУ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8D10C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30.03.2025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C9B21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5862</w:t>
            </w:r>
          </w:p>
        </w:tc>
      </w:tr>
      <w:tr w:rsidR="00011A97" w:rsidRPr="00011A97" w14:paraId="4D001C03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513FA59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19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A780667" w14:textId="1D29B11C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9A8C4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ВАСИЛЮК АЛЛА ВАЛЕРІЇВНА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05AC4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КЛІНІЧНА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B024F9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0.0045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8728D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ОРЕНДА-АУКЦІОН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37A04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6110100000:07:013:0019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0C45D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ПІД РОЗТАШУВ ТОРГ ПАВІЛЬЙОНУ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DF392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16.10.2025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A1031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5590</w:t>
            </w:r>
          </w:p>
        </w:tc>
      </w:tr>
      <w:tr w:rsidR="00011A97" w:rsidRPr="00011A97" w14:paraId="3ADFB873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3F81B3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75F6500" w14:textId="637C521E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B29AF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ВАСИЛЮК АЛЛА ВАЛЕРІЇВНА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EF2FF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СЛІВЕНСЬКА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10392D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6E5C6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ОРЕНДА-АУКЦІОН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DB81D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6110100000:08:012:0055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F118F5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БУДІВН ОБ'ЄКТУ КОМЕРЦ ПРИЗНАЧЕННЯ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B5D6B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15.10.2025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FA6AC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5589</w:t>
            </w:r>
          </w:p>
        </w:tc>
      </w:tr>
      <w:tr w:rsidR="00011A97" w:rsidRPr="00011A97" w14:paraId="0BD41CF4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3B3F15D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93F519B" w14:textId="336725A9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2A727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ВИГОВСЬКИЙ КОСТЯНТИН ІВАНОВИЧ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75F9D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КУТОК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FDEF23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CC099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99246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6110100000:01:013:0028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16338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РОЗТАШ ІНД ЖИТЛ БУДИНКУ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C366A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30.03.2025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471A9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5568</w:t>
            </w:r>
          </w:p>
        </w:tc>
      </w:tr>
      <w:tr w:rsidR="00011A97" w:rsidRPr="00011A97" w14:paraId="4E07AF66" w14:textId="77777777" w:rsidTr="00EC7A82">
        <w:trPr>
          <w:trHeight w:val="102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67670C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lastRenderedPageBreak/>
              <w:t>22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0E93039" w14:textId="171C994B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EBADA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ВІВЧАР ФЕДІР ВОЛОДИМИРОВИЧ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71F3A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ГАЙОВА,54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9D1D8B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0.4274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83291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CC887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6110100000:09:002:0048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9CE62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ВИКУПЛ НЕЖИТЛ БУДІВЛІ-ЧАСТИНИ ЦЕХУ ОЧИСТКИ КАРТОПЛІ, ОВОЧЕСХОВИЩА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36F9C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10.08.2025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183DC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4120</w:t>
            </w:r>
          </w:p>
        </w:tc>
      </w:tr>
      <w:tr w:rsidR="00011A97" w:rsidRPr="00011A97" w14:paraId="379C16FD" w14:textId="77777777" w:rsidTr="00EC7A82">
        <w:trPr>
          <w:trHeight w:val="76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E0B24D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23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224EA13" w14:textId="3F317E01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3493E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ГАВРИЛЮК ВОЛОДИМИР ЯКИМОВИЧ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1BA75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ЛОЗОВЕЦЬКА, 30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EF8FF1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0.9244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71FA8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A3D45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6110100000:03:003:0046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1617A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КОМПЛЕКСУ ЦЕХУ БЕЗАЛКОГОЛЬНИХ НАПОЇВ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951F1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18.08.2025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D626D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5658</w:t>
            </w:r>
          </w:p>
        </w:tc>
      </w:tr>
      <w:tr w:rsidR="00011A97" w:rsidRPr="00011A97" w14:paraId="31266015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A2AB36F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24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332AD1F" w14:textId="68BBC933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286B9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ГАВРИЛЯК ВІКТОР МИХАЙЛОВИЧ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B40D7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М-Н ПЕРЕМОГИ,4Б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7676DD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0.0022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BAB8D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2516DD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6110100000:01:014:0130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F090B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ПРИМІЩ ГРУПИ ЗБЛОКОВ ТОРГ ПАВІЛЬЙОНІВ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EDEAF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30.03.2025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5B0D9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4093</w:t>
            </w:r>
          </w:p>
        </w:tc>
      </w:tr>
      <w:tr w:rsidR="00011A97" w:rsidRPr="00011A97" w14:paraId="31031328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840DEDF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BB2D14D" w14:textId="07228565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144AF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ГАТАНЮК МИКОЛА ВОЛОДИМИРОВИЧ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8CD75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Є.КОНОВАЛЬЦЯ,22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2D4CB7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0.0615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E4DFD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6C59B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6110100000:06:001:0023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BB22D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ТОРГ ПАВІЛЬЙОНУ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35608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21.08.2025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C44E7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6316</w:t>
            </w:r>
          </w:p>
        </w:tc>
      </w:tr>
      <w:tr w:rsidR="00011A97" w:rsidRPr="00011A97" w14:paraId="03347C9A" w14:textId="77777777" w:rsidTr="00EC7A82">
        <w:trPr>
          <w:trHeight w:val="76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02BCE5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26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A159574" w14:textId="52641B54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134B1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ГОРОХІВСЬКА НАДІЯ МИКОЛАЇВНА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33D9C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Л.КУРБАСА,11А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360115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D4440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43236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6110100000:04:005:0022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B2E6B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ТОРГ ЗАКЛАДУ З АПТЕКОЮ,ЗУП ГРОМ ТРАНСПОРТУ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4AA7D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19.07.2025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15D25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4163</w:t>
            </w:r>
          </w:p>
        </w:tc>
      </w:tr>
      <w:tr w:rsidR="00011A97" w:rsidRPr="00011A97" w14:paraId="6E153A45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F9CDD9D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27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EE9653" w14:textId="657942B9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09A0C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ГОРОХІВСЬКИЙ ЄВГЕН ІВАНОВИЧ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6AD09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М-Н ПЕРЕМОГИ,4Б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D0C47C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0.0023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0EB98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EFC92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6110100000:01:014:0129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04D2F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ПРИМ ГРУПИ ЗБЛОКОВ ТОРГ ПАВІЛЬЙОНІВ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1DC92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30.03.2025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BB00A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4162</w:t>
            </w:r>
          </w:p>
        </w:tc>
      </w:tr>
      <w:tr w:rsidR="00011A97" w:rsidRPr="00011A97" w14:paraId="2262D63B" w14:textId="77777777" w:rsidTr="00EC7A82">
        <w:trPr>
          <w:trHeight w:val="76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6951F7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28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67A55F5" w14:textId="7801B1E8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40810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ГОРОШАНСЬКИЙ ОЛЕКСАНДР ІВАНОВИЧ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A3C2E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СИМОНЕНКА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785F47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EBCDF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49EFF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6110100000:05:001:0012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8707F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РОЗТАШ ЗУП ГРОМ ТРАНСП "ВУЛ СИМОНЕНКА, КІНЦЕВА" З ОБ ТОРГ-ПОБУТ ПРИЗН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4A05B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30.03.2025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C94B8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5418</w:t>
            </w:r>
          </w:p>
        </w:tc>
      </w:tr>
      <w:tr w:rsidR="00011A97" w:rsidRPr="00011A97" w14:paraId="2A1ADDE9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C14FA8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29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719AFAE" w14:textId="74131766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75834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ГРЕГОРАЩУК АНДРІЙ ЛЮБОМИРОВИЧ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39DED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ПРОТАСЕВИЧА,1А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267961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0B5C9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ОРЕНДА-СПІЛЬНЕ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2EB412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6110100000:08:014:0023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304A0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БУДІВЛІ МИЙКИ АВТОТРАНСПОРТУ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94602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29.05.2025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839BD2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6300</w:t>
            </w:r>
          </w:p>
        </w:tc>
      </w:tr>
      <w:tr w:rsidR="00011A97" w:rsidRPr="00011A97" w14:paraId="0A216113" w14:textId="77777777" w:rsidTr="00EC7A82">
        <w:trPr>
          <w:trHeight w:val="76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BFEB77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4B91A6F" w14:textId="1B75A9A8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37E4D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ГРОСУЛЯК МИХАЙЛО ВАСИЛЬОВИЧ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5422F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 xml:space="preserve">ЖИВОВА,5А (парк </w:t>
            </w:r>
            <w:proofErr w:type="spellStart"/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Топільче</w:t>
            </w:r>
            <w:proofErr w:type="spellEnd"/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CE4369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0.0375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FCD94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28533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6110100000:12:001:0003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0DE17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ОБСЛУГОВУВАННЯ ВИКУПЛЕНОЇ НЕЖИТЛОВОЇ БУДІВЛІ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9062B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19.07.2025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28967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4117</w:t>
            </w:r>
          </w:p>
        </w:tc>
      </w:tr>
      <w:tr w:rsidR="00011A97" w:rsidRPr="00011A97" w14:paraId="1CF97F24" w14:textId="77777777" w:rsidTr="00EC7A82">
        <w:trPr>
          <w:trHeight w:val="102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95C376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784A21" w14:textId="0BFA406A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C099A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ГУК ІРИНА МИРОНІВНА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D4327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СЛІВЕНСЬКА,2А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A147BE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49FA3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ОРЕНДА-СПІЛЬНЕ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310368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6110100000:08:017:0011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08447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ЗГТ "ВУЛ.СЛІВЕНСЬКА" (з боку скверу) ТА ОБ'ЄКТУ ТОРГ-ПОБУТ ПРИЗНАЧЕННЯ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36586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18.12.2025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EA277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6364</w:t>
            </w:r>
          </w:p>
        </w:tc>
      </w:tr>
      <w:tr w:rsidR="00011A97" w:rsidRPr="00011A97" w14:paraId="0A6BC1D0" w14:textId="77777777" w:rsidTr="00EC7A82">
        <w:trPr>
          <w:trHeight w:val="102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A8F394F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32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3964C23" w14:textId="1A85E6B2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F3BCA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ДАНИЛІВ СЕРГІЙ ПЕТРОВИЧ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98EF4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ГАЙОВА,21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20D28F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0.1675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3A885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08D945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6110100000:12:014:0022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281084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БУДІВНИЦТВО АДМІНІСТРАТИВНО-ПОБУТОВИХ,ВИРОБНИЧИХ ТА СКЛАДСЬКИХ ПРИМІЩЕНЬ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26796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19.07.2025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0B814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2125</w:t>
            </w:r>
          </w:p>
        </w:tc>
      </w:tr>
      <w:tr w:rsidR="00011A97" w:rsidRPr="00011A97" w14:paraId="577D78A4" w14:textId="77777777" w:rsidTr="00EC7A82">
        <w:trPr>
          <w:trHeight w:val="127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F6F871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lastRenderedPageBreak/>
              <w:t>33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7A5E383" w14:textId="1DEFF962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215F7F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ДЕМКУРА ТАРАС ВОЛОДИМИРОВИЧ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D6EE1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ПОЛІСЬКА, 12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77B727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0.1111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BA16C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07BDC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6110100000:03:003:0025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0983E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ТА РЕКОНСТР ВИКУПЛ НЕЗАВ Б-ЦТВА ПО ВИРОБН ВЗУТТЯ ТА ПОШИТТЮ ОДЯГУ ПІД ОФІСНО-СКЛАД ПРИМІЩЕННЯ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16A06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27.01.2025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14FEB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5448</w:t>
            </w:r>
          </w:p>
        </w:tc>
      </w:tr>
      <w:tr w:rsidR="00011A97" w:rsidRPr="00011A97" w14:paraId="7D5C06F8" w14:textId="77777777" w:rsidTr="00EC7A82">
        <w:trPr>
          <w:trHeight w:val="76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8A1F93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34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4E9F569" w14:textId="1A3ED95B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78A10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ДЕРЕЦЬКА ГАЛИНА ДМИТРІВНА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C641E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ТЕКСТИЛЬНА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DA9214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0.0099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2309C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ОРЕНДА-АУКЦІОН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3A91D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6110100000:03:007:0039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F91B8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БУД ЗУП ГРОМ ТРАНСПОРТУ З МАФ ТОРГ-ПОБУТ ПРИЗНАЧЕННЯ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A1E40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08.06.2025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B5E69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4267</w:t>
            </w:r>
          </w:p>
        </w:tc>
      </w:tr>
      <w:tr w:rsidR="00011A97" w:rsidRPr="00011A97" w14:paraId="63E05325" w14:textId="77777777" w:rsidTr="00EC7A82">
        <w:trPr>
          <w:trHeight w:val="102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84494F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3FD4739" w14:textId="782526BC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A2224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ДЕРЕЦЬКА ГАЛИНА ДМИТРІВНА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50A166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ТАРНАВСЬКОГО, 15А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0B0727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1E157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298BA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6110100000:04:002:0011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E0872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ЗУП ГРОМ ТРАНСПОРТУ З ПРИМ ТОРГОВО-ПОБУТ ПРИЗНАЧЕННЯ "ВУЛ.Б.ЛЕПКОГО"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AE91A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17.06.2025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16986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5494</w:t>
            </w:r>
          </w:p>
        </w:tc>
      </w:tr>
      <w:tr w:rsidR="00011A97" w:rsidRPr="00011A97" w14:paraId="2E960E7A" w14:textId="77777777" w:rsidTr="00EC7A82">
        <w:trPr>
          <w:trHeight w:val="102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E29C17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36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38AFC8B" w14:textId="444C00B8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07205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ДМИТРІВ СВІТЛАНА БОГДАНІВНА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A7053C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СЛІВЕНСЬКА,2А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4B5056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55D91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ОРЕНДА-СПІЛЬНЕ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755B9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6110100000:08:017:0011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4841D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ЗГТ "ВУЛ.СЛІВЕНСЬКА" (з боку скверу) ТА ОБ'ЄКТУ ТОРГ-ПОБУТ ПРИЗНАЧЕННЯ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13C57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18.12.2025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8ACAE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6364</w:t>
            </w:r>
          </w:p>
        </w:tc>
      </w:tr>
      <w:tr w:rsidR="00011A97" w:rsidRPr="00011A97" w14:paraId="236D8190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B63829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37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2954E91" w14:textId="32C4679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F3EA1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ДРУЗЮК МИКОЛА ІВАНОВИЧ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675C6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БАНДЕРИ,76А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50A72B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2A0F0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8FB41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6110100000:08:012:0043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8FDD9A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ВИКУПЛ ТОРГ ПАВІЛЬЙОНУ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D93FE6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30.03.2025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93F01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5467</w:t>
            </w:r>
          </w:p>
        </w:tc>
      </w:tr>
      <w:tr w:rsidR="00011A97" w:rsidRPr="00011A97" w14:paraId="18260722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102C6F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38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685695D" w14:textId="33C6D00B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27FE6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ДІДУХ АНАТОЛІЙ ТАДЕЙОВИЧ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58C6A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ШЕПТИЦЬКОГО, 12А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CA0F3E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B7B32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8610CA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6110100000:12:017:0003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E2E431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ОБСЛУГОВУВАННЯ СПОРУДИ МАГАЗИНУ-ПАВІЛЬЙОНУ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CFE76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10.08.2025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EE0AE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4260</w:t>
            </w:r>
          </w:p>
        </w:tc>
      </w:tr>
      <w:tr w:rsidR="00011A97" w:rsidRPr="00011A97" w14:paraId="5203DFA6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EC5F73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39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81665D0" w14:textId="6D27F4B5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4CCEC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ЗАРУБНЯК ГАЛИНА ІВАНІВНА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A4951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Т.ШЕВЧЕНКА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BF73D49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0.0013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F6F56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307E9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6110100000:02:023:0054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75B72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ПОДАРОВАНОГО ТОРГ КІОСКУ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0051D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29.11.2025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51B7C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5679</w:t>
            </w:r>
          </w:p>
        </w:tc>
      </w:tr>
      <w:tr w:rsidR="00011A97" w:rsidRPr="00011A97" w14:paraId="2EDB3E64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A7D066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F2C4E1" w14:textId="30E3C53B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77ADE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ЗАРУДНА ГАЛИНА МИРОСЛАВІВНА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357394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ПАТРІАРХА МСТИСЛАВА,2А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3E3CA1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0.0023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A8B76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914FE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6110100000:12:006:0059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B3F89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ТОРГ ПРИМІЩЕННЯ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5462E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21.08.2025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629AD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6318</w:t>
            </w:r>
          </w:p>
        </w:tc>
      </w:tr>
      <w:tr w:rsidR="00011A97" w:rsidRPr="00011A97" w14:paraId="38A706F2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BF547B7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BCCF298" w14:textId="2D123D7B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83BD7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ЗБРИСЬКИЙ КОСТЯНТИН ВАСИЛЬОВИЧ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09191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ГЕТЬМАНА П.ДОРОШЕНКА,4/1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142F11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0.213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5E8ED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899DA7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6110100000:08:016:0075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5FE33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ПРИМІЩ ГАРАЖА Б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69BE3A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21.08.2025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7A875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6362</w:t>
            </w:r>
          </w:p>
        </w:tc>
      </w:tr>
      <w:tr w:rsidR="00011A97" w:rsidRPr="00011A97" w14:paraId="70D8BEE1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AC252CB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42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BEF30A2" w14:textId="2FCD5161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229662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КАЛИНКА НАДІЯ ДМИТРІВНА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3FF16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15 КВІТНЯ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1DE319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0.0274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9E23A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ОРЕНДА-АУКЦІОН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C9A06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6110100000:05:001:0042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1B126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ПІД РОЗТАШ ПУНКТУ ТЕХ ОБСЛ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9E508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12.02.2025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84846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5321</w:t>
            </w:r>
          </w:p>
        </w:tc>
      </w:tr>
      <w:tr w:rsidR="00011A97" w:rsidRPr="00011A97" w14:paraId="4CA77AC3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1FBEEA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43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AEBF68B" w14:textId="72B7CAD4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5DFCA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КЛЬОЦ ОКСАНА МИХАЙЛІВНА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B34BF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БЕРЕЖАНСЬКА, 57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754740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0.0278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3B2EE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8326C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6110100000:13:005:0007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73E92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ОБСЛУГОВУВАННЯ ЗАКЛАДУ ГРОМАДСЬКОГО ХАРЧУВАННЯ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C53C5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31.03.2025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A98D8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5567</w:t>
            </w:r>
          </w:p>
        </w:tc>
      </w:tr>
      <w:tr w:rsidR="00011A97" w:rsidRPr="00011A97" w14:paraId="0725C010" w14:textId="77777777" w:rsidTr="00EC7A82">
        <w:trPr>
          <w:trHeight w:val="76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1D7B4E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lastRenderedPageBreak/>
              <w:t>44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61051D4" w14:textId="0FED29FE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1FFA7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КЛЮЧЕВСЬКА ЛЮДМИЛА КЛИМЕНТІЇВНА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D8C03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15 КВІТНЯ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539430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0.11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68DFD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5FEBE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6110100000:01:013:0116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E9207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БУДІВЛІ АВТОМИЙКИ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8EFCC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28.04.2025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85053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5459</w:t>
            </w:r>
          </w:p>
        </w:tc>
      </w:tr>
      <w:tr w:rsidR="00011A97" w:rsidRPr="00011A97" w14:paraId="30DF3A1D" w14:textId="77777777" w:rsidTr="00EC7A82">
        <w:trPr>
          <w:trHeight w:val="102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45D850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8885F3C" w14:textId="1870BC3C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BA696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КОВДРИШ ГАЛИНА ВАСИЛІВНА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6A376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МИКУЛИНЕЦЬКА,40Г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DC8A52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B310B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ОРЕНДА-АУКЦІОН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959E7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6110100000:09:008:0014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2ED0E7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БУДІВНИЦТВО ЗУПИНКИ ГРОМАДСЬКОГО ТРАНСПОРТУ З ОБ"ЄКТОМ ТОРГОВО-ПОБУТОВОГО ПРИЗНАЧЕННЯ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51309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22.07.2025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C1FBA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4028</w:t>
            </w:r>
          </w:p>
        </w:tc>
      </w:tr>
      <w:tr w:rsidR="00011A97" w:rsidRPr="00011A97" w14:paraId="06EB8249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C53037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46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DD7AB55" w14:textId="37F1FDCC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D4D7B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КОЗАК ІРИНА ВАСИЛІВНА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652AE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ТАРНАВСЬКОГО, 11А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2ABC93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912E2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FA3F3A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6110100000:04:002:0014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C6CF3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ТОРГ ПАВІЛЬЙОНУ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09503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15.02.2025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5848B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5425</w:t>
            </w:r>
          </w:p>
        </w:tc>
      </w:tr>
      <w:tr w:rsidR="00011A97" w:rsidRPr="00011A97" w14:paraId="03DA327D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F1D528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47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F8B2092" w14:textId="59A25732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6D4DF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КРИВЕНЬКИЙ ІГОР МИКОЛАЙОВИЧ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55D1A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МИКУЛИНЕЦЬКА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58DF57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0.1467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7CE71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0BB53E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8F5F6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 ВИКУП ОПАЛУБ-ЗАГОТ ЦЕХУ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04B9DC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22.11.2025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F1A1D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324</w:t>
            </w:r>
          </w:p>
        </w:tc>
      </w:tr>
      <w:tr w:rsidR="00011A97" w:rsidRPr="00011A97" w14:paraId="36A35311" w14:textId="77777777" w:rsidTr="00EC7A82">
        <w:trPr>
          <w:trHeight w:val="76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CF8B2C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48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91B05CF" w14:textId="43F7FC12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BA7C1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КРИНИЦЬКИЙ ОЛЕКСАНДР МИКОЛАЙОВИЧ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383AE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МОРОЗЕНКА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D398093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0.0129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2063F2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СУБОРЕНДА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B1740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6110100000:04:005:0060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6BD786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ОБСЛУГОВУВАННЯ ПРИМІСЬКОЇ МІНІ-АВТОСТАЦІЇ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BFE58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30.03.2025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D4253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6349</w:t>
            </w:r>
          </w:p>
        </w:tc>
      </w:tr>
      <w:tr w:rsidR="00011A97" w:rsidRPr="00011A97" w14:paraId="0589417D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2B68898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49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FA30BC2" w14:textId="1B8E0F64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06D17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КРУТИГОЛОВА ПЕТРО ГРИГОРОВИЧ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9EA0B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ПЕРЕМОГИ,4Б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5886831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0.0022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D12063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85C49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6110100000:01:014:0128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D4002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ПРИМІЩ ГРУПИ ЗБЛОКОВ ТОРГ ПАВІЛЬЙОНІВ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1647C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30.03.2025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CBBFC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4080</w:t>
            </w:r>
          </w:p>
        </w:tc>
      </w:tr>
      <w:tr w:rsidR="00011A97" w:rsidRPr="00011A97" w14:paraId="5715C46A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A2061D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BD17F18" w14:textId="33F1226E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059F9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КУБАЙ ІВАН БОГДАНОВИЧ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5C88F4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БОГДАНА ЛЕПКОГО,28А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2DFA81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0.0212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EFDA9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A0ACE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6110100000:05:003:0033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B1573D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ТОРГ ПАВІЛЬЙОНУ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0A67E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31.03.2025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74116D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5409</w:t>
            </w:r>
          </w:p>
        </w:tc>
      </w:tr>
      <w:tr w:rsidR="00011A97" w:rsidRPr="00011A97" w14:paraId="4BC8BB76" w14:textId="77777777" w:rsidTr="00EC7A82">
        <w:trPr>
          <w:trHeight w:val="76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1D0AF1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A39CA17" w14:textId="44C2AB28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0ACF0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КУБАЙ ІВАН БОГДАНОВИЧ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B48D3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ТАРНАВСЬКОГО, 28А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99683E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0.0443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C40EB6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931F2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6110100000:05:003:0035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1E6A5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БУДІВЛІ КОМЕРЦ КРАМНИЦІ ТА ЗАКЛАДУ ГРОМ ХАРЧУВ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E16EC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18.08.2025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63CD5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5571</w:t>
            </w:r>
          </w:p>
        </w:tc>
      </w:tr>
      <w:tr w:rsidR="00011A97" w:rsidRPr="00011A97" w14:paraId="5AA6719E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CC790D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52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4CEA19" w14:textId="7B2CE529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BD9D0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КУБАЙ ІВАН БОГДАНОВИЧ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3D9DC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ГЕНЕРАЛА М.ТАРНАВСЬКОГО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DB011D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0.0005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C667E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38C4BB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6110100000:05:003:0008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84102E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КІОСКІВ ПО РЕАЛ ДРУКОВ ПРОДУКЦІЇ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18049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30.06.2025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7618E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5546</w:t>
            </w:r>
          </w:p>
        </w:tc>
      </w:tr>
      <w:tr w:rsidR="00011A97" w:rsidRPr="00011A97" w14:paraId="3822883A" w14:textId="77777777" w:rsidTr="00EC7A82">
        <w:trPr>
          <w:trHeight w:val="25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E61A59F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53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31B9BD4" w14:textId="0460489D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35F06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КУЦЬ РОМАН ІГОРОВИЧ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5477D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ГАЙОВА, 54/1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860D1B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0.035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B19FC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4B360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6110100000:09:002:0066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64DF9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НЕЖИТЛ БУДІВЛІ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E1B7E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22.12.2025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583CD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5784</w:t>
            </w:r>
          </w:p>
        </w:tc>
      </w:tr>
      <w:tr w:rsidR="00011A97" w:rsidRPr="00011A97" w14:paraId="45415A72" w14:textId="77777777" w:rsidTr="00EC7A82">
        <w:trPr>
          <w:trHeight w:val="76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D0F289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54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F546F7" w14:textId="7CCE661B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B0395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ЛАГІШ СВІТЛАНА ІВАНІВНА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95712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ТЕКСТИЛЬНА,28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222914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0.4358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8EA42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3D503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6110100000:03:006:0014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3BA0E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ОБСЛУГОВУВАННЯ ВИКУПЛЕНОЇ БУДІВЛІ СКЛАДУ ГОТОВОЇ ПРОДУКЦІЇ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98A3F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14.04.2025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D74A1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2043</w:t>
            </w:r>
          </w:p>
        </w:tc>
      </w:tr>
      <w:tr w:rsidR="00011A97" w:rsidRPr="00011A97" w14:paraId="225DA58F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37B34F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EE6CD1E" w14:textId="1530070F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57D5A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ЛЕВИЦЬКИЙ ПЕТРО РОСТИСЛАВОВИЧ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AB8A9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ЖИВОВА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F14595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0.0008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0746D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B35542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6110100000:12:001:0010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EB841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ТОРГ КІОСКУ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381BE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24.02.2025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9294A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5913</w:t>
            </w:r>
          </w:p>
        </w:tc>
      </w:tr>
      <w:tr w:rsidR="00011A97" w:rsidRPr="00011A97" w14:paraId="6ACFF861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A51F16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56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2A67B6A" w14:textId="6E8B77A1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D9650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ЛЕМІШКА ВАСИЛЬ СЕМЕНОВИЧ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0691D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Бандери  82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16CBF0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0.0048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9A8B4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DF165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6110100000:08:012:0018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69BE4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ІСН ТОРГ ПАВІЛЬЙОНУ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B4C6F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30.03.2025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41B52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5446</w:t>
            </w:r>
          </w:p>
        </w:tc>
      </w:tr>
      <w:tr w:rsidR="00011A97" w:rsidRPr="00011A97" w14:paraId="21E73E11" w14:textId="77777777" w:rsidTr="00EC7A82">
        <w:trPr>
          <w:trHeight w:val="102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787F33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lastRenderedPageBreak/>
              <w:t>57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4B498F9" w14:textId="777949A1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5D734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ЛЕСЬНИЙ РУСЛАН ВОЛОДИМИРОВИЧ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1D521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НОВИЙ СВІТ, 79Б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2E27B78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0.0082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A778E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4D5BBE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6110100000:02:005:0078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96C7D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БУДІВН ТА РЕКОНСТР І ОБСЛ ІСН ЗУПИНКИ ГРОМ ТРАНСПОРТУ З СПОРУДОЮ ДЛЯ ПРОВАДЖ ПІДПР Д-СТІ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7E4A9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30.06.2025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01675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5491</w:t>
            </w:r>
          </w:p>
        </w:tc>
      </w:tr>
      <w:tr w:rsidR="00011A97" w:rsidRPr="00011A97" w14:paraId="27D0D474" w14:textId="77777777" w:rsidTr="00EC7A82">
        <w:trPr>
          <w:trHeight w:val="76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44DF81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58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03F1CB9" w14:textId="030AA64B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3DBC4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ЛЕСЬНИЙ РУСЛАН ВОЛОДИМИРОВИЧ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B6CA5D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НОВИЙ СВІТ, 79Б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2221B58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0.0063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7FBF5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DBFAD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6110100000:02:005:0091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32F79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БУДІВН ТА РЕКОНСТР ІСН ЗУПИНКИ ГРОМ ТРАНСПОРТУ З ОБ'ЄКТОМ ТОРГ-ПОБУТ ПРИЗН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50AAB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30.06.2025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B18F3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5490</w:t>
            </w:r>
          </w:p>
        </w:tc>
      </w:tr>
      <w:tr w:rsidR="00011A97" w:rsidRPr="00011A97" w14:paraId="5825A574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732FF3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59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B032D89" w14:textId="4A9A4803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F6935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ЛИСОБЕЙ РУСЛАН МИКОЛАЙОВИЧ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57F881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КЛІНІЧНА, 3А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8957EA7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28967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21769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6110100000:07:013:0007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8CEBE5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ТОРГ ПАВІЛЬЙОНУ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6900B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17.08.2025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4E83D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5495</w:t>
            </w:r>
          </w:p>
        </w:tc>
      </w:tr>
      <w:tr w:rsidR="00011A97" w:rsidRPr="00011A97" w14:paraId="1259ABEE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74929C2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CD3D06B" w14:textId="1BC980D9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EF63A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ЛИСОБЕЙ РУСЛАН МИКОЛАЙОВИЧ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CEBBC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КОРОЛЬОВА, 4А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06D7C0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8FB06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6F161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6110100000:05:008:0001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CB0477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ТОРГ ПАВІЛЬЙОНУ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B1FCB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31.10.2025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38CE9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5678</w:t>
            </w:r>
          </w:p>
        </w:tc>
      </w:tr>
      <w:tr w:rsidR="00011A97" w:rsidRPr="00011A97" w14:paraId="0A036969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258ABA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C47BD10" w14:textId="1C60C293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2CF13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МАЗЕПА ВОЛОДИМИР ПЕТРОВИЧ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2DD19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А.ЧЕХОВА,3а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CEAA88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0.0063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70F5F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99581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6110100000:02:015:0030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2D5C6F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ВИКУПЛ ТОРГ ПАВІЛЬЙОНУ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3E022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16.08.2025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E5CD5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5561</w:t>
            </w:r>
          </w:p>
        </w:tc>
      </w:tr>
      <w:tr w:rsidR="00011A97" w:rsidRPr="00011A97" w14:paraId="745809FD" w14:textId="77777777" w:rsidTr="00EC7A82">
        <w:trPr>
          <w:trHeight w:val="178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EF9CB6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62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65BDB77" w14:textId="47154EA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FF4CE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МАЛИК ТАРАС ДМИТРОВИЧ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36309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СИМОНЕНКА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F3795B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0.11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838A1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55CC7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6110100000:04:006:0003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91633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ПОДАРОВАНОГО НЕЗАВ БУДІВНИЦТВА Б-ЛІ М-НУ  ТА ПІД БУДІВНИЦТВО БАГАТОКВАРТ ЖИТЛ БУД З ВБУД ПРИБУД ПРИМІЩЕННЯМИ ГРОМ ПРИЗН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98367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28.04.2025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6DFB8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5428</w:t>
            </w:r>
          </w:p>
        </w:tc>
      </w:tr>
      <w:tr w:rsidR="00011A97" w:rsidRPr="00011A97" w14:paraId="756102EE" w14:textId="77777777" w:rsidTr="00EC7A82">
        <w:trPr>
          <w:trHeight w:val="76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8430E8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A553A2E" w14:textId="177740ED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A5C0F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МАНДЗІЙЧУК ОЛЬГА МИКОЛАЇВНА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E89DC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ЖИВОВА,9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FA5B52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0.0062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8E4C2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0D500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6110100000:12:017:0017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FC5370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ОБСЛУГОВУВАННЯ ПРИМІЩЕННЯ МАГАЗИНУ З БАРОМ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BDBD60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30.03.2025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BAF0BB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4417</w:t>
            </w:r>
          </w:p>
        </w:tc>
      </w:tr>
      <w:tr w:rsidR="00011A97" w:rsidRPr="00011A97" w14:paraId="28A83906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BA5F0C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64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9DD0920" w14:textId="550278EC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B4128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МАРКУШ АНАСТАСІЯ БОГДАНІВНА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A3883D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ТЕКСТИЛЬНА,34Д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5278A8D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0.2821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FB382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ОРЕНДА-СПІЛЬНЕ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8A751A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6110100000:03:007:0237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F4EAD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БУДІВЛІ ВИРОБНИЧОГО ЦЕХУ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E2B65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21.08.2025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79045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6344</w:t>
            </w:r>
          </w:p>
        </w:tc>
      </w:tr>
      <w:tr w:rsidR="00011A97" w:rsidRPr="00011A97" w14:paraId="514DF66C" w14:textId="77777777" w:rsidTr="00EC7A82">
        <w:trPr>
          <w:trHeight w:val="102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A07697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EF26FC6" w14:textId="5AE5D1BF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5B6CE8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МАРУЩАК ЄВГЕНІЙ ВАЛЕРІЙОВИЧ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1D00F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БУДНОГО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BA8588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0.024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A173A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2DF48F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6110100000:13:014:0019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FF815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ПУНКТУ ТЕХН ОБСЛУГОВУВАННЯ АВТОМОБІЛІВ, АВТОМИЙКИ ТА ЗАКЛ ГРОМ ХАРЧУВАННЯ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122E1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30.03.2025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7E09E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4057</w:t>
            </w:r>
          </w:p>
        </w:tc>
      </w:tr>
      <w:tr w:rsidR="00011A97" w:rsidRPr="00011A97" w14:paraId="52A4CE99" w14:textId="77777777" w:rsidTr="00EC7A82">
        <w:trPr>
          <w:trHeight w:val="76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F3667A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66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2AF169C" w14:textId="3DAC6853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20332A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МАРУЩАК ЄВГЕНІЙ ВАЛЕРІЙОВИЧ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BB955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БУДНОГО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5D5F42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0.011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1C555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03002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6110100000:13:014:0003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2A140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ПУНКТУ ТЕХ ОБСЛ АВТОМ, АВТОМИЙКИ ТА ЗАКЛ ГРОМ ХАРЧУВАННЯ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4E9F3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30.03.2025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33FD39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4058</w:t>
            </w:r>
          </w:p>
        </w:tc>
      </w:tr>
      <w:tr w:rsidR="00011A97" w:rsidRPr="00011A97" w14:paraId="6EAE2318" w14:textId="77777777" w:rsidTr="00EC7A82">
        <w:trPr>
          <w:trHeight w:val="76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96AAC3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lastRenderedPageBreak/>
              <w:t>67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A21B2E4" w14:textId="1A2B0D20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D8833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МИКОЛАЙЧУК ТЕТЯНА ІВАНІВНА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22E72C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ОСТРОЗЬКОГО, 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F7078E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0.0263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E9875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ОРЕНДА-СПІЛЬНЕ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F9C34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6110100000:12:006:0022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C5A79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БУДІВЛІ ПРИМІЩЕННЯ МАГАЗИНУ З ПРОДАЖУ ПРОМИСЛОВИХ ТОВАРІВ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BAAD5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17.06.2025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997F1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5754</w:t>
            </w:r>
          </w:p>
        </w:tc>
      </w:tr>
      <w:tr w:rsidR="00011A97" w:rsidRPr="00011A97" w14:paraId="67417B10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854C54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68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9CDE8B0" w14:textId="00A3375B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648E4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МИХАЙЛОВСЬКА ОЛЬГА ВАСИЛІВНА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B38B8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ЛОЗОВЕЦЬКА, 24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FC30AE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0.2545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E4420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ОРЕНДА-СПІЛЬНЕ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C4DC1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6110100000:03:008:0030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3BF98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ВЛАСН НЕЖИТ ПРИМІЩЕНЬ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7E193F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10.08.2025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F5C98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4178</w:t>
            </w:r>
          </w:p>
        </w:tc>
      </w:tr>
      <w:tr w:rsidR="00011A97" w:rsidRPr="00011A97" w14:paraId="38E27383" w14:textId="77777777" w:rsidTr="00EC7A82">
        <w:trPr>
          <w:trHeight w:val="76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61AFD09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69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46A3582" w14:textId="108F506A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93A40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МИХАЙЛЮК ОКСАНА МИКОЛАЇВНА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0783C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ТЕКСТИЛЬНА, 6А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57DCE3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0.006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C1B7A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6AF243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6110100000:04:001:0026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0CFB5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БУД ТА РЕКОНСТ ІСН ЗУП ГРОМТРАНСП "СПТУ-2" З БУД ТОРГ-ПОБУТПРИЗН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131CA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30.06.2025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3E5F8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5493</w:t>
            </w:r>
          </w:p>
        </w:tc>
      </w:tr>
      <w:tr w:rsidR="00011A97" w:rsidRPr="00011A97" w14:paraId="273DD2E2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764367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70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E04A5F3" w14:textId="650CA861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35F4BD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МИХАЙЛЮК ОКСАНА МИКОЛАЇВНА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EC8A8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ТЕКСТИЛЬНА, 6А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8B7C0A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0.0154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22766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25476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6110100000:04:001:0327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31092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БУДІВЛІ ЇДАЛЬНІ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398CC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30.06.2025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DAF6E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5492</w:t>
            </w:r>
          </w:p>
        </w:tc>
      </w:tr>
      <w:tr w:rsidR="00011A97" w:rsidRPr="00011A97" w14:paraId="02A8C73B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CFE3F9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71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7697FF5" w14:textId="31A48D95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55E8BD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МИХНО-МАГДИЧ НАТАЛЯ ЛЕОНІДІВНА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273C3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ПРОСВІТИ, 6А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3D57DA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0.0034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60328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07FCAF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6110100000:13:007:0015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9B83F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ТОРГ ПАВІЛЬЙОНУ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2145D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10.08.2025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81E13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4439</w:t>
            </w:r>
          </w:p>
        </w:tc>
      </w:tr>
      <w:tr w:rsidR="00011A97" w:rsidRPr="00011A97" w14:paraId="119F04C2" w14:textId="77777777" w:rsidTr="00EC7A82">
        <w:trPr>
          <w:trHeight w:val="153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EFDF47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72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0556D27" w14:textId="10D86459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49512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МОКРІЙ НАТАЛІЯ ВОЛОДИМИРІВНА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BB12C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В.ВЕЛИКОГО, 1Б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CCD67B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4CF34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21D559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6110100000:04:003:0005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694C4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ЗУП ГРОМ ТРАНСПОРТУ "ВУЛ.ВОЛОДИМИРА ВЕЛИКОГО" (НАПРЯМОК ДО ЦЕНТРУ) З БУДІВЛЕЮ ТОРГ-ПОБУТ ПРИЗНАЧЕННЯ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9F67F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28.04.2025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64D72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5478</w:t>
            </w:r>
          </w:p>
        </w:tc>
      </w:tr>
      <w:tr w:rsidR="00011A97" w:rsidRPr="00011A97" w14:paraId="33F45480" w14:textId="77777777" w:rsidTr="00EC7A82">
        <w:trPr>
          <w:trHeight w:val="76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C86372F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73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3FFBC18" w14:textId="588E6E4A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DFE37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МУДРІЄВСЬКИЙ БОГДАН СТЕПАНОВИЧ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2765D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БРОДІВСЬКА, 44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E7BAA40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0.011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3F208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CEEB1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6110100000:03:001:0037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1E100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ОБСЛУГОВУВАННЯ ВИКУПЛЕНОЇ ЧАСТИНИ БУДІВЛІ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5A80C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24.11.2025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50AA1F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5705</w:t>
            </w:r>
          </w:p>
        </w:tc>
      </w:tr>
      <w:tr w:rsidR="00011A97" w:rsidRPr="00011A97" w14:paraId="70AB57C3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5A8F56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74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039B21C" w14:textId="6B2A036B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7283D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МІЩУН ВАСИЛЬ СЕРГІЙОВИЧ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37796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ВИШНЕВЕЦЬКОГО, 4А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39897D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0.0263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5C39C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2272E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6110100000:04:006:0001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9F8E7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ВЛАСНОЇ БІДІВЛІ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29570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30.04.2025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FD762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4067</w:t>
            </w:r>
          </w:p>
        </w:tc>
      </w:tr>
      <w:tr w:rsidR="00011A97" w:rsidRPr="00011A97" w14:paraId="2E2C0AA4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52D59D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75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CD9D8F4" w14:textId="45D20759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64D84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НАСИПАНИЙ СЕРГІЙ ЗІНОВІЙОВИЧ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CA6BF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МАЗЕПИ, 3-5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79BED78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0.008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F1E43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CDFB9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6110100000:13:010:0033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39740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ВИСТАВ ПАВІЛЬЙОНУ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25BFF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17.06.2025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410A1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4275</w:t>
            </w:r>
          </w:p>
        </w:tc>
      </w:tr>
      <w:tr w:rsidR="00011A97" w:rsidRPr="00011A97" w14:paraId="0D02E609" w14:textId="77777777" w:rsidTr="00EC7A82">
        <w:trPr>
          <w:trHeight w:val="76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A0EE99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76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AEE4630" w14:textId="2570B554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077AC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НАУМ ІГОР МИХАЙЛОВИЧ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3FDE7E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15 КВІТНЯ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B5766F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0.0855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8D560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ОРЕНДА-АУКЦІОН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2AB60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6110100000:06:002:0094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89699D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БУД ОБ'ЄКТУ ПРИДОР СЕРВІСУ З АВТОМИЙКОЮ, МАГАЗИНОМ ТА КАФЕ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99934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15.10.2025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2B38BB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5584</w:t>
            </w:r>
          </w:p>
        </w:tc>
      </w:tr>
      <w:tr w:rsidR="00011A97" w:rsidRPr="00011A97" w14:paraId="482AB8BE" w14:textId="77777777" w:rsidTr="00EC7A82">
        <w:trPr>
          <w:trHeight w:val="76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33FADDA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77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CFD6214" w14:textId="6FE922BE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A889F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НЕДОШИТКО (ПЕТРУШКА) ОЛЕНА ВОЛОДИМИРІВНА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C15D0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МИКУЛИНЕЦЬКА,31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1B04B9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0.2205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9120F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AABC4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6110100000:11:003:0014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060F7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ОБСЛУГОВУВАННЯ ВИКУПЛЕНИХ СКЛАДСЬКИХ ПРИМІЩЕНЬ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8C24F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10.11.2025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73F92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4226</w:t>
            </w:r>
          </w:p>
        </w:tc>
      </w:tr>
      <w:tr w:rsidR="00011A97" w:rsidRPr="00011A97" w14:paraId="35CF720A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FE2DDC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78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7322CC9" w14:textId="5DE6BAF3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AECE90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НЕМИЙ РУСЛАН ІВАНОВИЧ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B4420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ПРОТАСЕВИЧА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755DEE2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5463E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8AADE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6110100000:08:013:0029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73D538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ПАВІЛЬЙОНУ ПО ОБСЛ АТОТРАНСПОРТУ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B9294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06.06.2025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7118C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4886</w:t>
            </w:r>
          </w:p>
        </w:tc>
      </w:tr>
      <w:tr w:rsidR="00011A97" w:rsidRPr="00011A97" w14:paraId="0702BDF9" w14:textId="77777777" w:rsidTr="00EC7A82">
        <w:trPr>
          <w:trHeight w:val="76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256BFDF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lastRenderedPageBreak/>
              <w:t>79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0BD0D7" w14:textId="779ED3B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57814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НЕТРЕБЮК МАРІЯ БОГДАНІВНА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074AF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ГАЙОВА, 34Б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D4058E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0.2958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E5DCE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59166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6110100000:09:002:0037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CBCA6E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ВИКУПЛ ХУДОБОЗАБІЙНОГО ПУНКТУ З ДОПОМІЖН БУДІВЛЯМИ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C5C156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17.06.2025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3AE0BA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4077</w:t>
            </w:r>
          </w:p>
        </w:tc>
      </w:tr>
      <w:tr w:rsidR="00011A97" w:rsidRPr="00011A97" w14:paraId="06303C02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F3EAFEF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80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2F01952" w14:textId="232D12B6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08532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ОЛИВКО ВАСИЛЬ ЙОСИПОВИЧ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6ADC7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С.КАЧАЛИ,7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982D73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0.0758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147E0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ОРЕНДА-СПІЛЬНЕ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349A6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6110100000:02:019:0025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15426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НЕЖИТЛ ПРИМІЩЕННЯ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A15E7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21.08.2025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AB17DB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6337</w:t>
            </w:r>
          </w:p>
        </w:tc>
      </w:tr>
      <w:tr w:rsidR="00011A97" w:rsidRPr="00011A97" w14:paraId="027E2B19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7AD57F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81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A5D2887" w14:textId="13339415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2E8902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ОЛИВКО ВОЛОДИМИР ЙОСИФОВИЧ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EEB1C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С.КАЧАЛИ,7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2642E9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0.0758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E1B08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ОРЕНДА-СПІЛЬНЕ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3EC4C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6110100000:02:019:0025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0FB89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НЕЖИТЛ ПРИМІЩЕННЯ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288E6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21.08.2025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CEB1B2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6337</w:t>
            </w:r>
          </w:p>
        </w:tc>
      </w:tr>
      <w:tr w:rsidR="00011A97" w:rsidRPr="00011A97" w14:paraId="7F9BA0C5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4815D4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82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17A4541" w14:textId="3CC49370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BF93E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ОЛІЙНИК ПЕТРО РОМАНОВИЧ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9A9F3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ТРОЛЕЙБУСНА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DC1DE9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0.25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744E4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ECFE4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6110100000:13:006:0017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5E47C0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АВТОМОБІЛЬНОЇ СТОЯНКИ а-с-а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77114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26.08.2025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DDB5F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5662</w:t>
            </w:r>
          </w:p>
        </w:tc>
      </w:tr>
      <w:tr w:rsidR="00011A97" w:rsidRPr="00011A97" w14:paraId="43566721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739B0F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83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E103ABB" w14:textId="5C591729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FA9FF3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Орищак</w:t>
            </w:r>
            <w:proofErr w:type="spellEnd"/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 xml:space="preserve"> Світлана </w:t>
            </w:r>
            <w:proofErr w:type="spellStart"/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Стапанівна</w:t>
            </w:r>
            <w:proofErr w:type="spellEnd"/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AF937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пр.Степана</w:t>
            </w:r>
            <w:proofErr w:type="spellEnd"/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 xml:space="preserve"> Бандери, 23а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5B899C3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0.0102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EFB8C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ОРЕНДА-СПІЛЬНЕ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8FF27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6110100000:07:011:0283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55D96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обслуговування торгового приміщення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834A1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07.02.2025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BF561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6270</w:t>
            </w:r>
          </w:p>
        </w:tc>
      </w:tr>
      <w:tr w:rsidR="00011A97" w:rsidRPr="00011A97" w14:paraId="77667A3F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BF2E5C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84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562634E" w14:textId="60DA7A2D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A885FA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ОСТРІЙЧУК ЛЮДМИЛА ІВАНІВНА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CB86D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ТЕКСТИЛЬНА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004D28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9CBEB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54D3B6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EC14B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ЦЕХ ПОРІЗ ПАПЕР З МАЙСТЕР ТА АДМІН-ПОБУТ БУДИНКОМ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E287F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27.12.2025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86FB6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261</w:t>
            </w:r>
          </w:p>
        </w:tc>
      </w:tr>
      <w:tr w:rsidR="00011A97" w:rsidRPr="00011A97" w14:paraId="23B1C05B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6CC410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85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4AA7959" w14:textId="388DFAF9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FE158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ПАТРИК НАТАЛІЯ ПЕТРІВНА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8C15A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ЛЬВІВСЬКА, 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28C546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0.0027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C24DB1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F5878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6110100000:01:014:0140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25C0F4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ТОРГ ПАВІЛЬЙОНУ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C3894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24.11.2025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875A11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5682</w:t>
            </w:r>
          </w:p>
        </w:tc>
      </w:tr>
      <w:tr w:rsidR="00011A97" w:rsidRPr="00011A97" w14:paraId="588B47CF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52D2418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86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FCEA008" w14:textId="39E1E824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DE41B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ПАШКО ДАРІЯ АНДРІЇВНА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8C48D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СЛІВЕНСЬКА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D38339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0.0009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5E0C1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033EF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6110100000:08:012:0016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92D3A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ТОРГ КІОСКУ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BCDC22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22.12.2025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9DEC9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5708</w:t>
            </w:r>
          </w:p>
        </w:tc>
      </w:tr>
      <w:tr w:rsidR="00011A97" w:rsidRPr="00011A97" w14:paraId="437E2E6D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24EA4F1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87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E1A9C19" w14:textId="2A938412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E3504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ПЕТРУНЬКО ВІТАЛІЙ РОМАНОВИЧ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8CCFC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СЛІВЕНСЬКА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0AC5B3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0.0008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4F52C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273B3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6110100000:08:012:0017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186DA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ТОРГ КІОСКУ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F34498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22.12.2025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F4DAE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5707</w:t>
            </w:r>
          </w:p>
        </w:tc>
      </w:tr>
      <w:tr w:rsidR="00011A97" w:rsidRPr="00011A97" w14:paraId="6A73963C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C7DE04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88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09D382A" w14:textId="783E7BF4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806EA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ПИЛИПЧУК ХРИСТИНА ЮРІЇВНА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2132B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ЖИВОВА,5Г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A3659C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7DBDF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ED20E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6110100000:12:017:0120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13BBB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ІСН ЗГТ З ТОРГ-ОФІСНИМ ПРИМІЩЕННЯМ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14EE1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21.08.2025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FDB77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6320</w:t>
            </w:r>
          </w:p>
        </w:tc>
      </w:tr>
      <w:tr w:rsidR="00011A97" w:rsidRPr="00011A97" w14:paraId="73A906D9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57655E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89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6D8C4BB" w14:textId="1026428B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FFFDE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ПИЛИПІВ СЕРГІЙ ВАСИЛЬОВИЧ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BBC0A5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ЖИВОВА, 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E67942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0.0036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FC6D34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A3759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6110100000:12:017:0016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E35AA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НЕЖИЛОГО ПРИМІЩЕННЯ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18A97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30.06.2025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2AA92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5564</w:t>
            </w:r>
          </w:p>
        </w:tc>
      </w:tr>
      <w:tr w:rsidR="00011A97" w:rsidRPr="00011A97" w14:paraId="4CC101B1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78BB6D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90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0BB2388" w14:textId="26D38E90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4EF79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ПИПА ОЛЕКСІЙ АНАТОЛІЙОВИЧ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E7C436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БЕРЕЖАНСЬКА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31A193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0.018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106D3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03B285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6110100000:13:008:0021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870BA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РОЗТ ЗУП ГРОМ ТРАНСП ТА ТОРГ ЗАКЛАДУ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D82B5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10.02.2025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304731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1989</w:t>
            </w:r>
          </w:p>
        </w:tc>
      </w:tr>
      <w:tr w:rsidR="00011A97" w:rsidRPr="00011A97" w14:paraId="431D0071" w14:textId="77777777" w:rsidTr="00EC7A82">
        <w:trPr>
          <w:trHeight w:val="76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6ABB32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91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09C231D" w14:textId="1D10E968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FBE0F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ХЛІБОРОБ АНДРІЙ ІГОРОВИЧ; ОРИЩАК СВІТЛАНА СТЕПАНІВНА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F2E80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БАНДЕРИ,23А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BC557E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0.0102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28B3C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ЗАМІНА СТОРОНИ 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853CB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6110100000:07:011:0283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783D5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ТОРГ ПРИМІЩЕННЯ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D6C15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07.02.2025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C34AE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6270</w:t>
            </w:r>
          </w:p>
        </w:tc>
      </w:tr>
      <w:tr w:rsidR="00011A97" w:rsidRPr="00011A97" w14:paraId="57FD7034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A6D34E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92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D053285" w14:textId="2CD6EC03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B701AB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ПОЛОМАЦКАНИЧ БОГДАН ІВАНОВИЧ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BCD43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ЖИВОВА,9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26FD21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3C9B41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0E3BF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6110100000:12:017:0041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1FE86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ВЛАСН ПРИМ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2441B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30.06.2025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F9D21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5618</w:t>
            </w:r>
          </w:p>
        </w:tc>
      </w:tr>
      <w:tr w:rsidR="00011A97" w:rsidRPr="00011A97" w14:paraId="722CBD33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C66F68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93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7ACAD91" w14:textId="4C28EF8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8B63C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ПОПОВИЧ АНДРІЙ ЯРОСЛАВОВИЧ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7F836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УКРАЇНКИ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2E237BA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80C4E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0E557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6110100000:08:014:0010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F0983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ЗУП ГРОМ ТРАН З ТОРГ ПАВ /МАГ ПРОД ТОВАРІВ/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F0C000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14.12.2025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69A6B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5695</w:t>
            </w:r>
          </w:p>
        </w:tc>
      </w:tr>
      <w:tr w:rsidR="00011A97" w:rsidRPr="00011A97" w14:paraId="0773AFF4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6332C2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lastRenderedPageBreak/>
              <w:t>94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9EFF3D" w14:textId="5979EFF9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B29AE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ПОПОВИЧ АНДРІЙ ЯРОСЛАВОВИЧ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EE792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ОСТРОЗЬКОГО,14Б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AA74BB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0.0042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24D002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F0C9AD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6110100000:12110010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9BD6B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ЗУП ГРОМ ТРАНСПОРТУ З ТОРГ ПАВІЛЬЙОНОМ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289B47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17.06.2025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DD7F9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5510</w:t>
            </w:r>
          </w:p>
        </w:tc>
      </w:tr>
      <w:tr w:rsidR="00011A97" w:rsidRPr="00011A97" w14:paraId="29CBF67B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31D8C3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95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F55A8BA" w14:textId="35F80CCF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36B30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ПОПІВНЯК АНДРІЙ ВАСИЛЬОВИЧ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7EC3A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15 КВІТНЯ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24824E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A7E3B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ОРЕНДА-АУКЦІОН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D7ED9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6110100000:06:002:0092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C1F14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БУД ЗАКЛАДУ ПРИДОР СЕРВІСУ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50FDB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15.10.2025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222AA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5638</w:t>
            </w:r>
          </w:p>
        </w:tc>
      </w:tr>
      <w:tr w:rsidR="00011A97" w:rsidRPr="00011A97" w14:paraId="41202F02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BB990A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96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7EACBA2" w14:textId="08102384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592C5C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ПІГАРЄВ ЮРІЙ ПЕТРОВИЧ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AB9C7B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СЛІВЕНСЬКА, 15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2FBDAD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0.0035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8C7BF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67CEF6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6110100000:08:012:0010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F9044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ТОРГ ПАВІЛЬЙОНУ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260B0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10.08.2025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38219A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5498</w:t>
            </w:r>
          </w:p>
        </w:tc>
      </w:tr>
      <w:tr w:rsidR="00011A97" w:rsidRPr="00011A97" w14:paraId="0B77DC98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B830CD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97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734F07A" w14:textId="6E2F28E9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FA678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РОГАЧКО СЕРГІЙ ВОЛОДИМИРОВИЧ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61FBB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ЛОЗОВЕЦЬКА,34Б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0236E8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0.0193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01283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6FA55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6110100000:03:003:0034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269D4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НЕЖИТЛ ПРИМІЩЕННЯ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C6D4A4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30.04.2025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C714D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5563</w:t>
            </w:r>
          </w:p>
        </w:tc>
      </w:tr>
      <w:tr w:rsidR="00011A97" w:rsidRPr="00011A97" w14:paraId="63B3675D" w14:textId="77777777" w:rsidTr="00EC7A82">
        <w:trPr>
          <w:trHeight w:val="76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566E31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98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ECDFF67" w14:textId="2241680F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CBF5B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РОССОМАХА ОЛЕКСАНДР ВОЛОДИМИРОВИЧ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9DA15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ПРОТАСЕВИЧА,1А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43E4EB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7B1E28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ОРЕНДА-СПІЛЬНЕ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E4B9EF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6110100000:08:014:0023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1D7E3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БУДІВЛІ МИЙКИ АВТОТРАНСПОРТУ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7F9E5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29.05.2025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EEAE08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6300</w:t>
            </w:r>
          </w:p>
        </w:tc>
      </w:tr>
      <w:tr w:rsidR="00011A97" w:rsidRPr="00011A97" w14:paraId="052BDC02" w14:textId="77777777" w:rsidTr="00EC7A82">
        <w:trPr>
          <w:trHeight w:val="76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9144F5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99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40F539C" w14:textId="4241D334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072AA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РОССОМАХА ОЛЕКСАНДР ВОЛОДИМИРОВИЧ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FC8EE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С.БУДНОГО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040BC4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0.025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4426B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8ECD8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6110100000:13:014:0009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701FD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НЕЗАВЕРШ БУДІВН-ВА ПУНКТУ ТЕХН ОБСЛ АВТОМОБІЛІВ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826CD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18.12.2025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96905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6357</w:t>
            </w:r>
          </w:p>
        </w:tc>
      </w:tr>
      <w:tr w:rsidR="00011A97" w:rsidRPr="00011A97" w14:paraId="1A7CA019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A3E501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09564FA" w14:textId="72503DDD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4FB05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РУДАКЕВИЧ НАЗАР ЗІНОВІЙОВИЧ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2D24F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РУСЬКА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F00161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0.0008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71C46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89497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6110100000:02:021:0006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2D31E3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КІОСКУ ПО РЕМ ВЗУТТЯ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3BC7C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21.08.2025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6AF66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6374</w:t>
            </w:r>
          </w:p>
        </w:tc>
      </w:tr>
      <w:tr w:rsidR="00011A97" w:rsidRPr="00011A97" w14:paraId="1485EC8A" w14:textId="77777777" w:rsidTr="00EC7A82">
        <w:trPr>
          <w:trHeight w:val="102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169328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101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184897" w14:textId="0B624E89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A5814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РУДАКЕВИЧ ІРИНА ПЕТРІВНА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5D520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ЛУЧАКІВСЬКОГО,12Б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203965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46BEA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0C897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6110100000:13:007:0009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C01BB8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ЗГТ "ЛУЧАКІВСЬКОГО" (В НАПР ДО ЦЕНТРУ) З БДІВЛ ТОРГ-ПОБУТ ПРИЗНАЧЕННЯ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83C6B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29.05.2025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6C304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6278</w:t>
            </w:r>
          </w:p>
        </w:tc>
      </w:tr>
      <w:tr w:rsidR="00011A97" w:rsidRPr="00011A97" w14:paraId="47F7C5E8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D0398E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102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F3CEB1A" w14:textId="556B8C00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F1441A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САЛОВСЬКИЙ ЯРОСЛАВ ЗІНОВІЙОВИЧ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276B3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КАЛИНОВА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495575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0.32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60249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69CDA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6110100000:15:007:0173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B03CDC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ОБСЛУГОВУВАННЯ ВИКУПЛЕНИХ ТЕПЛИЦЬ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FAD92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17.06.2025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6AC44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4113</w:t>
            </w:r>
          </w:p>
        </w:tc>
      </w:tr>
      <w:tr w:rsidR="00011A97" w:rsidRPr="00011A97" w14:paraId="270A794F" w14:textId="77777777" w:rsidTr="00EC7A82">
        <w:trPr>
          <w:trHeight w:val="102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703C63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103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7C9530A" w14:textId="19E6B89D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83A5D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САПУЦЬКИЙ ВАСИЛЬ МИХАЙЛОВИЧ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27ED33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ПОЛІСЬКА, 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7AE810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0.2773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257A6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D68A3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6110100000:03:001:0010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80C83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НЕЖИТЛ БУДІВЛІ ВИРОБН ПРИМ З ПРИБУД АДМІН-СКЛАДСЬКИХ ПРИМІЩЕНЬ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8E430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30.06.2025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ADEA8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5480</w:t>
            </w:r>
          </w:p>
        </w:tc>
      </w:tr>
      <w:tr w:rsidR="00011A97" w:rsidRPr="00011A97" w14:paraId="3EC02726" w14:textId="77777777" w:rsidTr="00EC7A82">
        <w:trPr>
          <w:trHeight w:val="76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DC9DBF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104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59C7E41" w14:textId="434525FE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A4639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СЕМЕНЮК ВІТАЛІЙ АНАТОЛІЙОВИЧ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8DB23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ДЕНИСА ЛУКІЯНОВИЧА,8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6FA7BFC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0.39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735F7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234E1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6110100000:03:002:0045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878E3F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НЕЖИТЛ БУДІВЛІ, НАСОСНОЇ СТАНЦІЇ 11 ПІДЙОМУ ПІД ЛІТ "Л"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CD3E9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13.03.2025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E6D68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6269</w:t>
            </w:r>
          </w:p>
        </w:tc>
      </w:tr>
      <w:tr w:rsidR="00011A97" w:rsidRPr="00011A97" w14:paraId="6C7674A4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AAA243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105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91FCCCA" w14:textId="4ECF5BA3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00435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СЕНІВ ЮРІЙ ІГОРОВИЧ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233D6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С.БУДНОГО,12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F7CDD1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0.0746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9FC19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D3731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6110100000:13:013:0110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F2DEC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ВИКУПЛ НЕЖИТЛ ПРИМІЩЕНЬ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58115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26.06.2025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9EFDA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6368</w:t>
            </w:r>
          </w:p>
        </w:tc>
      </w:tr>
      <w:tr w:rsidR="00011A97" w:rsidRPr="00011A97" w14:paraId="350BFCA0" w14:textId="77777777" w:rsidTr="00EC7A82">
        <w:trPr>
          <w:trHeight w:val="76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65AA85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lastRenderedPageBreak/>
              <w:t>106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24B7C5F" w14:textId="03FB584E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EF0A0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СЕРЕДА ЮРІЙ ТЕОДОЗІЙОВИЧ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5F726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МИКУЛИНЕЦЬКА-БІЧНА,10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B48913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0.2031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FB657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70254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6110100000:11:002:0152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51E9B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ОБСЛУГОВУВАННЯ ВИКУПЛЕНОЇ ЧАСТИНИ БУДІВЛІ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8090E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10.11.2025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441CA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2309</w:t>
            </w:r>
          </w:p>
        </w:tc>
      </w:tr>
      <w:tr w:rsidR="00011A97" w:rsidRPr="00011A97" w14:paraId="605A912E" w14:textId="77777777" w:rsidTr="00EC7A82">
        <w:trPr>
          <w:trHeight w:val="102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E74451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107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E34A81F" w14:textId="5C7764E0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5229F2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СЛОБОДЯН МИХАЙЛО ГРИГОРОВИЧ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40789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Д.ЛУК"ЯНОВИЧА,8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05F9944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0.0352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87A01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14884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6110100000:03:001:0320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BC553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НЕЖИТ ПРИМІЩЕННЯ, НЕЖИТЛ БУДІВЛІ БЛОКУ СКЛАДІВ З РАМПОЮ ПІД ЛІТ."П"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1F22B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21.08.2025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B845FC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011A97" w:rsidRPr="00011A97" w14:paraId="1F617077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D808DA5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108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7C6B70E" w14:textId="6B65DC95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694BD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СЛОБОДЯН НАТАЛІЯ ВЯЧЕСЛАВІВНА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8F099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ГАГАРІНА, 1а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70A0B5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0.06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D1FCF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E29F4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6110100000:10:002:0018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05DAF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ОБСЛУГ. ВИКУП. ПАВ.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AECE1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31.05.2025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25FCD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80</w:t>
            </w:r>
          </w:p>
        </w:tc>
      </w:tr>
      <w:tr w:rsidR="00011A97" w:rsidRPr="00011A97" w14:paraId="613C39A6" w14:textId="77777777" w:rsidTr="00EC7A82">
        <w:trPr>
          <w:trHeight w:val="76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244D15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109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3AE2640" w14:textId="3DCC3FF5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FE366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СМОЛИН ВОЛОДИМИР ГРИГОРОВИЧ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79B60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ЖИВОВА,9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4915C5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0.0421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D4D74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7534E7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6110100000:12:017:0034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F5908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ОБСЛУГОВУВАННЯ ВИКУПЛЕНИХ АДМІНБУДІВЕЛЬ ТА СКЛАДУ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B77E5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14.04.2025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759E0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4147</w:t>
            </w:r>
          </w:p>
        </w:tc>
      </w:tr>
      <w:tr w:rsidR="00011A97" w:rsidRPr="00011A97" w14:paraId="39DB1A33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7C7D9A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110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8EB7727" w14:textId="5FBE6F58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46F6D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СОВІНСЬКА ІРИНА ЛЮБОМИРІВНА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77C67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МИКУЛИНЕЦЬКА,105Б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3054D1F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0.0092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6C773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25D0A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6110100000:10:004:0051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C3149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ТОРГ ПРИМІЩЕННЯ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FA21A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13.03.2025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EAB98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6268</w:t>
            </w:r>
          </w:p>
        </w:tc>
      </w:tr>
      <w:tr w:rsidR="00011A97" w:rsidRPr="00011A97" w14:paraId="64E17ED9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88E0EF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111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29F277" w14:textId="27C27EE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47773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СТАСИШИН ЛЮБОВ МИХАЙЛІВНА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B4D3A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ГАЙОВА,44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290F6E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0.6935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41AD6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ОРЕНДА-СПІЛЬНЕ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A5217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6110100000:09:002:0009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5022AD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ВИКУПЛ БУДІВЕЛЬ ТА СПОРУД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32A56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17.06.2025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FFD02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4188</w:t>
            </w:r>
          </w:p>
        </w:tc>
      </w:tr>
      <w:tr w:rsidR="00011A97" w:rsidRPr="00011A97" w14:paraId="77FC5142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CC2F63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112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942B9A9" w14:textId="6B8B280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D97A4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СТЕЛЬМАХ ТЕТЯНА ДМИТРІВНА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351FF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МИКУЛИНЕЦЬКА,46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217C0E3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0.0553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4F97D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C81B32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6110100000:11:001:0036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C1DB8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ВИКУПЛ СКЛАДУ ДЛЯ ЗБЕРІГ КИСНЕВИХ БАЛОНІВ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0F51B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30.04.2025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BD94A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5447</w:t>
            </w:r>
          </w:p>
        </w:tc>
      </w:tr>
      <w:tr w:rsidR="00011A97" w:rsidRPr="00011A97" w14:paraId="14AF054A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C65095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113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40E247E" w14:textId="548B72A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9AD0B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СТРЕЛЕЦЬКИЙ АНДРІЙ ВАЛЕРІЙОВИЧ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46A9C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ГЕНЕРАЛА ТАРНАВСЬКОГО, 26Б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CEBAC95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48849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ОРЕНДА-СПІЛЬНЕ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13014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6110100000:05:002:0014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25B12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БУДІВЛІ П-СТВА ГРОМАДСЬКОГО ХАРЧУВАННЯ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09F84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21.08.2025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860D0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6338</w:t>
            </w:r>
          </w:p>
        </w:tc>
      </w:tr>
      <w:tr w:rsidR="00011A97" w:rsidRPr="00011A97" w14:paraId="3FD3C1BE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6A9465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114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8CB961F" w14:textId="04BA4FE8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4AFC4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СТУКОВ АНДРІЙ АНАТОЛІЙОВИЧ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BD018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ЖИВОВА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F0EB7E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0.0012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6870AE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B925D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6110100000:12:012:0012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AEE7E1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ТОРГ ПАВІЛЬЙОНУ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A689E1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21.08.2025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85888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6313</w:t>
            </w:r>
          </w:p>
        </w:tc>
      </w:tr>
      <w:tr w:rsidR="00011A97" w:rsidRPr="00011A97" w14:paraId="50980484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BC64EC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115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B7895D8" w14:textId="7A982595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19265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СТУКОВА ЛЮБОВ АНАТОЛІЇВНА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E1555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С.БУДНОГО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92B93F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DD9A84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ОРЕНДА-АУКЦІОН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218EE4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6110100000:13:014:0025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79EEC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ПІД БУДІВН ЗАКЛ ПРИДОР СЕРВІСУ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C9881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12.02.2025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7764DE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5320</w:t>
            </w:r>
          </w:p>
        </w:tc>
      </w:tr>
      <w:tr w:rsidR="00011A97" w:rsidRPr="00011A97" w14:paraId="11B4B0D8" w14:textId="77777777" w:rsidTr="00EC7A82">
        <w:trPr>
          <w:trHeight w:val="76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2F2151D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116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C20FF95" w14:textId="39E6CF13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8F9CF5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СУХАРСЬКИЙ ОЛЕКСАНДР АПОЛЛОНОВИЧ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2934E9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ПОДІЛЬСЬКА,46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83B9E00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0.1268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292BF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0892F0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6110100000:09:004:0005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DECAA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РЕКОНСТРУКЦІЯ ПАВІЛЬЙОНУ "ГАЛИЧАНКА" ПІД ЦЕХ ПО ВИРОБНИЦТВУ СВІТИЛЬНИКІВ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3116D1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10.11.2025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E91FD7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4247</w:t>
            </w:r>
          </w:p>
        </w:tc>
      </w:tr>
      <w:tr w:rsidR="00011A97" w:rsidRPr="00011A97" w14:paraId="649345EC" w14:textId="77777777" w:rsidTr="00EC7A82">
        <w:trPr>
          <w:trHeight w:val="178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F10B4F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lastRenderedPageBreak/>
              <w:t>117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94BC26C" w14:textId="66A2CED0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A6E723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СІДЛЯР ЮРІЙ СТЕПАНОВИЧ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A207EA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ВИННИЧЕНКА,8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BA86C78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0.4827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56054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15F5F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6110100000:13:007:0077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892DB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БУДІВН ТА ОБСЛ БАГАТОКВ ЖИТЛ БУД З ВБУД-ПРИБУД ПРИМІЩЕННЯМИ ГРОМ ПРИЗН З ОБЛАШТ ПІДЗ ТА НАЗЕМН ПАРКІНГУ ТА ГАРАЖА (З ПРАВОМ ПЕРЕДАЧІ В СУБОРЕНДУ)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AC89E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17.06.2025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33E98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6171</w:t>
            </w:r>
          </w:p>
        </w:tc>
      </w:tr>
      <w:tr w:rsidR="00011A97" w:rsidRPr="00011A97" w14:paraId="5444081D" w14:textId="77777777" w:rsidTr="00EC7A82">
        <w:trPr>
          <w:trHeight w:val="178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EE5311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118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1F56EF8" w14:textId="0EE4E346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AEF7F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СІДЛЯР ЮРІЙ СТЕПАНОВИЧ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66C665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ВИННИЧЕНКА,8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9E4796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0.4497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2CF94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63933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6110100000:13:007:0076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14C72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БУДІВН ТА ОБСЛ БАГАТОКВ ЖИТЛ БУД З ВБУД-ПРИБУД ПРИМІЩЕННЯМИ ГРОМ ПРИЗН З ОБЛАШТ ПІДЗ ТА НАЗЕМН ПАРКІНГУ ТА ГАРАЖАМИ (З ПРАВОМ ПЕРЕДАЧІ В СУБОРЕНДУ)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29195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17.06.2025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BD968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6170</w:t>
            </w:r>
          </w:p>
        </w:tc>
      </w:tr>
      <w:tr w:rsidR="00011A97" w:rsidRPr="00011A97" w14:paraId="555F2C40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F82949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119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B54ACCF" w14:textId="7DEFA282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76727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ТЕЛІШКО НАТАЛІЯ ВОЛОДИМИРІВНА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D1317D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БРОДІВСЬКА, 60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85E181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0.3409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28E24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7CFA5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6110100000:03:001:0141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9D62F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БУДІВЕЛЬ ТА СПОРУД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EAFC9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27.01.2025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E8284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5366</w:t>
            </w:r>
          </w:p>
        </w:tc>
      </w:tr>
      <w:tr w:rsidR="00011A97" w:rsidRPr="00011A97" w14:paraId="41EA8557" w14:textId="77777777" w:rsidTr="00EC7A82">
        <w:trPr>
          <w:trHeight w:val="76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316D04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120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62FFD28" w14:textId="6D3A4A43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0FC50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ТОЛКАЧОВА ЛЮДМИЛА ВАСИЛІВНА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A0704D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АКАДЕМІКА САХАРОВА,2А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51C81B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0.015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76946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6279F5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6110100000:06:004:0028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188C5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БУДІВЛІ МАГАЗИНУ ТА ЗГТ "ОБЛАСНА ДИТЯЧА ЛІКАРНЯ"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CDE21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18.12.2025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67746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6359</w:t>
            </w:r>
          </w:p>
        </w:tc>
      </w:tr>
      <w:tr w:rsidR="00011A97" w:rsidRPr="00011A97" w14:paraId="09F95353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0A2B3A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121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A293AFE" w14:textId="703FE20D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C903D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ТОМКІВ РОМАН ІВАНОВИЧ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CA4C8E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ЛОЗОВЕЦЬКА, 24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BB8361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0.2545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AC150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ОРЕНДА-СПІЛЬНЕ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B0747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6110100000:03:008:0030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C70731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ВЛАСН НЕЖИТ ПРИМІЩЕНЬ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FBF0E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10.08.2025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54BD9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4178</w:t>
            </w:r>
          </w:p>
        </w:tc>
      </w:tr>
      <w:tr w:rsidR="00011A97" w:rsidRPr="00011A97" w14:paraId="27AAFC66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FE3D24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122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07C6B71" w14:textId="5DCFF459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328DF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ФЕДУНИК ЮРІЙ ВОЛОДИМИРОВИЧ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7D143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МОРОЗЕНКА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7EA02F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0.0473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D4091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СУБОРЕНДА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6E4F7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6110100000:04:005:0075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EA547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ОБСЛУГОВУВАННЯ ПРИМІСЬКОЇ МІНІ-АВТОСТАЦІЇ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B7AF8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30.03.2025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D5946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6342</w:t>
            </w:r>
          </w:p>
        </w:tc>
      </w:tr>
      <w:tr w:rsidR="00011A97" w:rsidRPr="00011A97" w14:paraId="69E90E69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A1ABBF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123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6469E4C" w14:textId="0DDDDC44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33904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ХАЧАТРЯН САМВЕЛ АЛЬБЕРТОВИЧ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B32658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15 КВІТНЯ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6EE528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5A110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ОРЕНДА-АУКЦІОН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4B85F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6110100000:0500210086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603C4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ПІД БУДІВН ЗАКЛ ПРИДОР СЕРВІСУ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F6972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12.02.2025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10FDE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5322</w:t>
            </w:r>
          </w:p>
        </w:tc>
      </w:tr>
      <w:tr w:rsidR="00011A97" w:rsidRPr="00011A97" w14:paraId="72101DA8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DAB247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124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CF6295B" w14:textId="1357DFB1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9D608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ХЛІБОРОБ АНДРІЙ ІГОРОВИЧ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28DC88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пр.Степана</w:t>
            </w:r>
            <w:proofErr w:type="spellEnd"/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 xml:space="preserve"> Бандери, 23а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53C66F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0.0102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CF0317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</w:t>
            </w:r>
            <w:proofErr w:type="spellStart"/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СПІЛьНЕ</w:t>
            </w:r>
            <w:proofErr w:type="spellEnd"/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A5A0D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6110100000:07:011:0283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17CA9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обслуговування торгового приміщення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C4F4E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07.02.2025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BF506B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6270</w:t>
            </w:r>
          </w:p>
        </w:tc>
      </w:tr>
      <w:tr w:rsidR="00011A97" w:rsidRPr="00011A97" w14:paraId="615F5928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4E9B2F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125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A43C4E" w14:textId="2D2D4B9D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AA5B4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ЦАЛЬ ЯРОСЛАВА ВОЛОДИМИРІВНА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7C453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ЖИВОВА,9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788FEC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0.011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36200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F76CD4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6110100000:12:017:0023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AF2EB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ОБСЛУГОВУВАННЯ ВИКЛЕНОГО ПРИМІЩЕННЯ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9FBBE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26.02.2025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CF796C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3542</w:t>
            </w:r>
          </w:p>
        </w:tc>
      </w:tr>
      <w:tr w:rsidR="00011A97" w:rsidRPr="00011A97" w14:paraId="1BB2D367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EC34B7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126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DAF1A82" w14:textId="3DBA965C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98D8C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ЦАП ВОЛОДИМИР ЙОСИФОВИЧ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C00A6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МИКУЛИНЕЦЬКА-БІЧНА,10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5BE44A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0.0181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51C0A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5985D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6110100000:11:002:0159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71410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ВИКУПЛ ЧАСТ ПРИМІЩЕННЯ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D8B04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18.12.2025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EEEAC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6355</w:t>
            </w:r>
          </w:p>
        </w:tc>
      </w:tr>
      <w:tr w:rsidR="00011A97" w:rsidRPr="00011A97" w14:paraId="0867280F" w14:textId="77777777" w:rsidTr="00EC7A82">
        <w:trPr>
          <w:trHeight w:val="76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64E5D8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lastRenderedPageBreak/>
              <w:t>127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7D257A0" w14:textId="3A271679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786BE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ЧЕРНІЙ ВАСИЛЬ АНАТОЛІЙОВИЧ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CFF0B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КУЛІША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52124A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94861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ОРЕНДА-АУКЦІОН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E9C93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6110100000:05:001:0029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D95C8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ВСТАН ТОРГ ПАВІЛЬЙОНУ ПРО ПРОД ПРОДУКТІВ ХАРЧУВАННЯ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BEC80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15.08.2025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0CCED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4467</w:t>
            </w:r>
          </w:p>
        </w:tc>
      </w:tr>
      <w:tr w:rsidR="00011A97" w:rsidRPr="00011A97" w14:paraId="0D832BE6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786BC9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128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ECC01E5" w14:textId="0895EBA3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3717C0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ЧУБАТИЙ ПЕТРО МИХАЙЛОВИЧ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B0814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Р.КУПЧИНСЬКОГО,7В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5C14A6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91035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38FA3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6110100000:05:008:0024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E2F37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ТОРГ ПАВІЛЬЙОНУ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FA2984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18.12.2025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B8042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6354</w:t>
            </w:r>
          </w:p>
        </w:tc>
      </w:tr>
      <w:tr w:rsidR="00011A97" w:rsidRPr="00011A97" w14:paraId="7F94FA9A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37DC29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129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6060749" w14:textId="7A7D9138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522EB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ШВАЛЮК АНДРІЙ ГРИГОРОВИЧ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D63ED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ЖИВОВА,9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350E87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0.0268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7B1DC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31E86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6110100000:12:017:0125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2ADAF7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НЕЖИТЛ ПРИМІЩЕНЬ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30CE8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18.12.2025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7005A2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6358</w:t>
            </w:r>
          </w:p>
        </w:tc>
      </w:tr>
      <w:tr w:rsidR="00011A97" w:rsidRPr="00011A97" w14:paraId="2AA59D95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5EF596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130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30036EA" w14:textId="3E391CB6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47640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ШЕНГЕРА ІРИНА БОГДАНІВНА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FD65E0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Б.ХМЕЛЬНИЦЬКОГО, 10А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E132F1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0.039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6C149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5E411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6110100000:02:026:0045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EF4DD1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БУДІВН ТА ОБСЛ НЕЖИТЛ ПРИМІЩЕННЯ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D26FE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30.06.2025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E1AF13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5553</w:t>
            </w:r>
          </w:p>
        </w:tc>
      </w:tr>
      <w:tr w:rsidR="00011A97" w:rsidRPr="00011A97" w14:paraId="36ADB109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9B309A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131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2A444C3" w14:textId="300F4643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EEA4E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ШТЕФУНИК СОФІЯ ЄВГЕНІВНА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386D3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БЕРЕЖАНСЬКА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C274CE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0.018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07C18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СУБОРЕНДА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99195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6110100000:13:008:0021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6DCD4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РОЗТ ЗУП ГРОМ ТРАНСП ТА ТОРГ ЗАКЛАДУ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69499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10.02.2025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38875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6370</w:t>
            </w:r>
          </w:p>
        </w:tc>
      </w:tr>
      <w:tr w:rsidR="00011A97" w:rsidRPr="00011A97" w14:paraId="457D7B83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6D6D3A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132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104246F" w14:textId="55075181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6F6926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ШУМСЬКИЙ ТАРАС ЗІНОВІЙОВИЧ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5BA90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МИКУЛИНЕЦЬКА-БІЧНА,10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712891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0.1487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2E428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BA243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6110100000:11:002:0158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0BDAD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 ІСНУЮЧИХ ПРИМІЩЕНЬ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D694C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10.08.2025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15DAF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6282</w:t>
            </w:r>
          </w:p>
        </w:tc>
      </w:tr>
      <w:tr w:rsidR="00011A97" w:rsidRPr="00011A97" w14:paraId="4E890454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F82541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133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FBA388E" w14:textId="14CEA18D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1888D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ЩЕПАНЮК ЮРІЙ АНДРІЙОВИЧ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64741A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ТАРАСА ШЕВЧЕНКА, 8А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6AD91F0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0.007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BC44C8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B799B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6110100000:02:023:0058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9041A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ТА РЕКОНСТР БУДІВЛІ ТОРГ ПАВІЛЬЙОНУ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3313B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18.08.2025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87EC8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5569</w:t>
            </w:r>
          </w:p>
        </w:tc>
      </w:tr>
      <w:tr w:rsidR="00011A97" w:rsidRPr="00011A97" w14:paraId="207A865B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77F7D5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134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A6BA71C" w14:textId="56184FF9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F6930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ЩЕРБА ЮРІЙ МИХАЙЛОВИЧ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73FDD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БІЛОГІРСЬКА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0DDE9B6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0.0146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5BC55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AE1C0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6110100000:12:018:0154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7623B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НЕЖИТЛ БУДІВЛІ, СКЛАДСЬКОГО ПРИМІЩЕННЯ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440D6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28.04.2025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C2E29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5427</w:t>
            </w:r>
          </w:p>
        </w:tc>
      </w:tr>
      <w:tr w:rsidR="00011A97" w:rsidRPr="00011A97" w14:paraId="1C361688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8114F2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135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E0D511E" w14:textId="7DC0F4AC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EDD77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ЮЗВИК ЕДУАРД ВІКТОРОВИЧ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270F6A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ОСТРОЗЬКОГО,16а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2B45F6F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0.0012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BDE03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4F955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6110100000:12:007:0018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21120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ТОРГ КІОСКУ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BCA3A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30.04.2025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E0129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5641</w:t>
            </w:r>
          </w:p>
        </w:tc>
      </w:tr>
      <w:tr w:rsidR="00011A97" w:rsidRPr="00011A97" w14:paraId="295F1A7B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0B138E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136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DFA189C" w14:textId="6E7755EE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8EF35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ЮНИК ГАЛИНА ВОЛОДИМИРІВНА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19FBD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СТ.БАНДЕРИ,90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DF3987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0.0024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6AEC26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6441B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6110100000:08:013:0030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398C4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НЕЖИТЛ БУДІВЛІ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8C668D0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13.03.2025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AFCD2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6272</w:t>
            </w:r>
          </w:p>
        </w:tc>
      </w:tr>
      <w:tr w:rsidR="00011A97" w:rsidRPr="00011A97" w14:paraId="2E74B186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87A013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137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E14C601" w14:textId="73287794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FCEAA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ЮХНОВИЧ ОКСАНА ВІТАЛІЇВНА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C3F8A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РОДИНИ БАРВІНСЬКИХ,3А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2686EA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0.0644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12A8F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E892DA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6110100000:02:019:0013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356727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БУДІВЛІ ГОТЕЛЮ З КАФЕ ТА ПЕРУКАРНЕЮ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72EF3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29.05.2025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4FE79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6288</w:t>
            </w:r>
          </w:p>
        </w:tc>
      </w:tr>
      <w:tr w:rsidR="00011A97" w:rsidRPr="00011A97" w14:paraId="0F960D97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CB2C75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138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67568FD" w14:textId="72806D29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49554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ЯРЕМЧУК РОМАН ІГОРОВИЧ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559547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МИКУЛИНЕЦЬКА, 11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F09501C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0.0854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5332F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D6093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6110100000:12:015:0006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2B54C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НЕЖИТЛ БУДІВЛІ АДМІНКОРПУСУ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6014B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31.03.2025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07495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5505</w:t>
            </w:r>
          </w:p>
        </w:tc>
      </w:tr>
      <w:tr w:rsidR="00011A97" w:rsidRPr="00011A97" w14:paraId="0E42FF59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94206E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139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FACC817" w14:textId="43E8BC99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851A0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ЄВЧУК МАРІЯ ІВАНІВНА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44928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КЛИМА САВУРИ,3А (район СШ№14)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B614EA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0.0015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4D46F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FA8A2E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6110100000:08:014:0022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7F9AF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ТОРГ ПАВІЛЬЙОНУ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69D8E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17.06.2025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B27BC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5512</w:t>
            </w:r>
          </w:p>
        </w:tc>
      </w:tr>
      <w:tr w:rsidR="00011A97" w:rsidRPr="00011A97" w14:paraId="62B2E77B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4AB773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140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C6C8082" w14:textId="5298196A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8ACAE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ЄВЧУК ВАЛЕРІЙ ДМИТРОВИЧ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95D06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Л.УКРАЇНКИ, 12В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A6A2318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0.0018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D1115B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93AE6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6110100000:08:014:0028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96267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ТОРГ ПАВІЛЬЙОНУ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4E91E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15.02.2025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B40095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5440</w:t>
            </w:r>
          </w:p>
        </w:tc>
      </w:tr>
      <w:tr w:rsidR="00011A97" w:rsidRPr="00011A97" w14:paraId="6772E9EF" w14:textId="77777777" w:rsidTr="00EC7A82">
        <w:trPr>
          <w:trHeight w:val="5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673F37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141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7F0D92E" w14:textId="3013DD90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C8760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ІВАСІВ АНДРІЙ ЛЕВКОВИЧ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64CCD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ЖИВОВА, 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C1386AA" w14:textId="77777777" w:rsidR="00011A97" w:rsidRPr="00011A97" w:rsidRDefault="00011A97" w:rsidP="00011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0.0238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21D57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07086E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6110100000:12:017:0122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DB216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ВИКУПЛ ПАВІЛЬЙОНУ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9D442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18.08.2025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4CB2C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5579</w:t>
            </w:r>
          </w:p>
        </w:tc>
      </w:tr>
      <w:tr w:rsidR="00011A97" w:rsidRPr="00011A97" w14:paraId="661C9E27" w14:textId="77777777" w:rsidTr="00011A9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8562C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2AFD7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4A157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267DA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AE45A8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B3126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D5C11F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5EBBF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5D0C27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A81AE5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011A97" w:rsidRPr="00011A97" w14:paraId="68002144" w14:textId="77777777" w:rsidTr="00011A9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EC2BA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52F483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7B3FCD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Міський голова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4B58C4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992101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94205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A9A8E9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C1BD6C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Сергій НАДАЛ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8CBCB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308236" w14:textId="77777777" w:rsidR="00011A97" w:rsidRPr="00011A97" w:rsidRDefault="00011A97" w:rsidP="00011A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011A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</w:tbl>
    <w:p w14:paraId="6882E759" w14:textId="77777777" w:rsidR="00C10CE1" w:rsidRDefault="00C10CE1"/>
    <w:sectPr w:rsidR="00C10CE1" w:rsidSect="00011A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851" w:bottom="851" w:left="851" w:header="709" w:footer="15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486CC" w14:textId="77777777" w:rsidR="000B054E" w:rsidRDefault="000B054E" w:rsidP="00011A97">
      <w:pPr>
        <w:spacing w:after="0" w:line="240" w:lineRule="auto"/>
      </w:pPr>
      <w:r>
        <w:separator/>
      </w:r>
    </w:p>
  </w:endnote>
  <w:endnote w:type="continuationSeparator" w:id="0">
    <w:p w14:paraId="0EC32689" w14:textId="77777777" w:rsidR="000B054E" w:rsidRDefault="000B054E" w:rsidP="00011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109FBB" w14:textId="77777777" w:rsidR="00011A97" w:rsidRDefault="00011A9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5CD0D2" w14:textId="621F6F89" w:rsidR="00011A97" w:rsidRDefault="00011A97">
    <w:pPr>
      <w:pStyle w:val="a7"/>
    </w:pPr>
    <w:r>
      <w:rPr>
        <w:noProof/>
      </w:rPr>
      <w:drawing>
        <wp:anchor distT="0" distB="0" distL="0" distR="0" simplePos="0" relativeHeight="251659264" behindDoc="0" locked="0" layoutInCell="1" allowOverlap="1" wp14:anchorId="6B06C983" wp14:editId="30826210">
          <wp:simplePos x="0" y="0"/>
          <wp:positionH relativeFrom="page">
            <wp:posOffset>8579485</wp:posOffset>
          </wp:positionH>
          <wp:positionV relativeFrom="page">
            <wp:posOffset>6510655</wp:posOffset>
          </wp:positionV>
          <wp:extent cx="1574800" cy="558800"/>
          <wp:effectExtent l="0" t="0" r="0" b="0"/>
          <wp:wrapNone/>
          <wp:docPr id="1" name="Image 1" descr="Зображення, що містить текст, Шрифт, знімок екрана, типографія&#10;&#10;Автоматично згенерований опис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Зображення, що містить текст, Шрифт, знімок екрана, типографія&#10;&#10;Автоматично згенерований опис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74800" cy="558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7178E" w14:textId="77777777" w:rsidR="00011A97" w:rsidRDefault="00011A9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5EB2D" w14:textId="77777777" w:rsidR="000B054E" w:rsidRDefault="000B054E" w:rsidP="00011A97">
      <w:pPr>
        <w:spacing w:after="0" w:line="240" w:lineRule="auto"/>
      </w:pPr>
      <w:r>
        <w:separator/>
      </w:r>
    </w:p>
  </w:footnote>
  <w:footnote w:type="continuationSeparator" w:id="0">
    <w:p w14:paraId="139E96A1" w14:textId="77777777" w:rsidR="000B054E" w:rsidRDefault="000B054E" w:rsidP="00011A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C1F9F1" w14:textId="77777777" w:rsidR="00011A97" w:rsidRDefault="00011A9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6B30A" w14:textId="77777777" w:rsidR="00011A97" w:rsidRDefault="00011A9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801EE" w14:textId="77777777" w:rsidR="00011A97" w:rsidRDefault="00011A9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863"/>
    <w:rsid w:val="00011A97"/>
    <w:rsid w:val="000B054E"/>
    <w:rsid w:val="00C10CE1"/>
    <w:rsid w:val="00EC7A82"/>
    <w:rsid w:val="00F26863"/>
    <w:rsid w:val="00F83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5:chartTrackingRefBased/>
  <w15:docId w15:val="{EF7C955E-819F-4C6F-80C0-B1DC03408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11A9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011A97"/>
    <w:rPr>
      <w:color w:val="954F72"/>
      <w:u w:val="single"/>
    </w:rPr>
  </w:style>
  <w:style w:type="paragraph" w:customStyle="1" w:styleId="msonormal0">
    <w:name w:val="msonormal"/>
    <w:basedOn w:val="a"/>
    <w:rsid w:val="00011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3">
    <w:name w:val="xl63"/>
    <w:basedOn w:val="a"/>
    <w:rsid w:val="00011A97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uk-UA"/>
    </w:rPr>
  </w:style>
  <w:style w:type="paragraph" w:customStyle="1" w:styleId="xl64">
    <w:name w:val="xl64"/>
    <w:basedOn w:val="a"/>
    <w:rsid w:val="00011A97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b/>
      <w:bCs/>
      <w:sz w:val="20"/>
      <w:szCs w:val="20"/>
      <w:lang w:eastAsia="uk-UA"/>
    </w:rPr>
  </w:style>
  <w:style w:type="paragraph" w:customStyle="1" w:styleId="xl65">
    <w:name w:val="xl65"/>
    <w:basedOn w:val="a"/>
    <w:rsid w:val="00011A97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Calibri" w:eastAsia="Times New Roman" w:hAnsi="Calibri" w:cs="Calibri"/>
      <w:sz w:val="20"/>
      <w:szCs w:val="20"/>
      <w:lang w:eastAsia="uk-UA"/>
    </w:rPr>
  </w:style>
  <w:style w:type="paragraph" w:customStyle="1" w:styleId="xl66">
    <w:name w:val="xl66"/>
    <w:basedOn w:val="a"/>
    <w:rsid w:val="00011A9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uk-UA"/>
    </w:rPr>
  </w:style>
  <w:style w:type="paragraph" w:customStyle="1" w:styleId="xl67">
    <w:name w:val="xl67"/>
    <w:basedOn w:val="a"/>
    <w:rsid w:val="00011A9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uk-UA"/>
    </w:rPr>
  </w:style>
  <w:style w:type="paragraph" w:customStyle="1" w:styleId="xl68">
    <w:name w:val="xl68"/>
    <w:basedOn w:val="a"/>
    <w:rsid w:val="00011A97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Calibri" w:eastAsia="Times New Roman" w:hAnsi="Calibri" w:cs="Calibri"/>
      <w:sz w:val="20"/>
      <w:szCs w:val="20"/>
      <w:lang w:eastAsia="uk-UA"/>
    </w:rPr>
  </w:style>
  <w:style w:type="paragraph" w:customStyle="1" w:styleId="xl69">
    <w:name w:val="xl69"/>
    <w:basedOn w:val="a"/>
    <w:rsid w:val="00011A97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Calibri" w:eastAsia="Times New Roman" w:hAnsi="Calibri" w:cs="Calibri"/>
      <w:sz w:val="20"/>
      <w:szCs w:val="20"/>
      <w:lang w:eastAsia="uk-UA"/>
    </w:rPr>
  </w:style>
  <w:style w:type="paragraph" w:customStyle="1" w:styleId="xl70">
    <w:name w:val="xl70"/>
    <w:basedOn w:val="a"/>
    <w:rsid w:val="00011A9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uk-UA"/>
    </w:rPr>
  </w:style>
  <w:style w:type="paragraph" w:customStyle="1" w:styleId="xl71">
    <w:name w:val="xl71"/>
    <w:basedOn w:val="a"/>
    <w:rsid w:val="00011A9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uk-UA"/>
    </w:rPr>
  </w:style>
  <w:style w:type="paragraph" w:styleId="a5">
    <w:name w:val="header"/>
    <w:basedOn w:val="a"/>
    <w:link w:val="a6"/>
    <w:uiPriority w:val="99"/>
    <w:unhideWhenUsed/>
    <w:rsid w:val="00011A9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011A97"/>
  </w:style>
  <w:style w:type="paragraph" w:styleId="a7">
    <w:name w:val="footer"/>
    <w:basedOn w:val="a"/>
    <w:link w:val="a8"/>
    <w:uiPriority w:val="99"/>
    <w:unhideWhenUsed/>
    <w:rsid w:val="00011A9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011A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07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13205</Words>
  <Characters>7528</Characters>
  <Application>Microsoft Office Word</Application>
  <DocSecurity>0</DocSecurity>
  <Lines>62</Lines>
  <Paragraphs>41</Paragraphs>
  <ScaleCrop>false</ScaleCrop>
  <Company>Ternopil city counsil</Company>
  <LinksUpToDate>false</LinksUpToDate>
  <CharactersWithSpaces>20692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Тернопільська міська рада</dc:creator>
  <cp:keywords/>
  <dc:description/>
  <cp:lastModifiedBy>Тернопільська міська рада</cp:lastModifiedBy>
  <cp:revision>3</cp:revision>
  <dcterms:created xsi:type="dcterms:W3CDTF">2024-12-16T12:19:00Z</dcterms:created>
  <dcterms:modified xsi:type="dcterms:W3CDTF">2024-12-17T07:24:00Z</dcterms:modified>
</cp:coreProperties>
</file>